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C852E" w14:textId="77777777" w:rsidR="00715978" w:rsidRPr="00370950" w:rsidRDefault="00715978" w:rsidP="00715978">
      <w:pPr>
        <w:jc w:val="center"/>
        <w:rPr>
          <w:b/>
          <w:sz w:val="28"/>
          <w:szCs w:val="28"/>
        </w:rPr>
      </w:pPr>
      <w:r w:rsidRPr="00370950">
        <w:rPr>
          <w:rFonts w:hint="eastAsia"/>
          <w:b/>
          <w:sz w:val="28"/>
          <w:szCs w:val="28"/>
        </w:rPr>
        <w:t>＜事務へのコメント＞</w:t>
      </w:r>
    </w:p>
    <w:tbl>
      <w:tblPr>
        <w:tblStyle w:val="4"/>
        <w:tblW w:w="0" w:type="auto"/>
        <w:tblLook w:val="04A0" w:firstRow="1" w:lastRow="0" w:firstColumn="1" w:lastColumn="0" w:noHBand="0" w:noVBand="1"/>
      </w:tblPr>
      <w:tblGrid>
        <w:gridCol w:w="10460"/>
      </w:tblGrid>
      <w:tr w:rsidR="00715978" w:rsidRPr="00370950" w14:paraId="67E90DC9" w14:textId="77777777" w:rsidTr="00715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7DEC8F"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以前受診した際に、男性のスタッフの方が子供達に水槽の魚について話しかけてくださり子供がとても嬉しそうでした！</w:t>
            </w:r>
          </w:p>
        </w:tc>
      </w:tr>
      <w:tr w:rsidR="00715978" w:rsidRPr="00370950" w14:paraId="341F6039"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C2BED2"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男性の方が本当に親切丁寧でありがたいです</w:t>
            </w:r>
          </w:p>
        </w:tc>
      </w:tr>
      <w:tr w:rsidR="00715978" w:rsidRPr="00370950" w14:paraId="51D7A7D8"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32BB2DC5"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人によって多少の個</w:t>
            </w:r>
            <w:bookmarkStart w:id="0" w:name="_GoBack"/>
            <w:bookmarkEnd w:id="0"/>
            <w:r w:rsidRPr="00370950">
              <w:rPr>
                <w:rFonts w:ascii="MS Mincho" w:eastAsia="MS Mincho" w:hAnsi="MS Mincho" w:cs="MS Mincho"/>
                <w:kern w:val="0"/>
                <w:sz w:val="28"/>
                <w:szCs w:val="28"/>
              </w:rPr>
              <w:t>人差はあると思いますが、全体的に嫌な思いをするようなことはありませんでした。</w:t>
            </w:r>
          </w:p>
        </w:tc>
      </w:tr>
      <w:tr w:rsidR="00715978" w:rsidRPr="00370950" w14:paraId="4627B4B2"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94EFC08"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受付にいる男性の方が凄く優しいです。電話対応もとても良かった。</w:t>
            </w:r>
          </w:p>
        </w:tc>
      </w:tr>
      <w:tr w:rsidR="00715978" w:rsidRPr="00370950" w14:paraId="04C9C70F"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7C4BD8D1"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いつもありがとうございます。なかなか電話が繋がらないため、電話がもう少し繋がりやすいと嬉しいです。</w:t>
            </w:r>
          </w:p>
        </w:tc>
      </w:tr>
      <w:tr w:rsidR="00715978" w:rsidRPr="00370950" w14:paraId="5CDC6802"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BE64B1D"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感染者が増える時期は電話対応に追われて大変だと思います。発熱者は</w:t>
            </w:r>
            <w:r w:rsidRPr="00370950">
              <w:rPr>
                <w:rFonts w:ascii="Times New Roman" w:eastAsia="Times New Roman" w:hAnsi="Times New Roman" w:cs="Times New Roman"/>
                <w:kern w:val="0"/>
                <w:sz w:val="28"/>
                <w:szCs w:val="28"/>
              </w:rPr>
              <w:t>LINE</w:t>
            </w:r>
            <w:r w:rsidRPr="00370950">
              <w:rPr>
                <w:rFonts w:ascii="MS Mincho" w:eastAsia="MS Mincho" w:hAnsi="MS Mincho" w:cs="MS Mincho"/>
                <w:kern w:val="0"/>
                <w:sz w:val="28"/>
                <w:szCs w:val="28"/>
              </w:rPr>
              <w:t>でチェックイン等少しでも電話対応が減らせるとご負担が減ると思います。</w:t>
            </w:r>
          </w:p>
        </w:tc>
      </w:tr>
      <w:tr w:rsidR="00715978" w:rsidRPr="00370950" w14:paraId="1CDBBCEB"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0E8EF1B7"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人によって、すごく冷たい人と優しい人が居るなと感じる。電話に全然出てくれない。</w:t>
            </w:r>
          </w:p>
        </w:tc>
      </w:tr>
      <w:tr w:rsidR="00715978" w:rsidRPr="00370950" w14:paraId="27364751"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E04BF93"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８年間お世話になっております。最近来られたメガネ？の男性の方が、とても優しくこどもたちや親にも話しかけてくれてうれしかったです。</w:t>
            </w:r>
          </w:p>
        </w:tc>
      </w:tr>
      <w:tr w:rsidR="00715978" w:rsidRPr="00370950" w14:paraId="795ADD11"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685AAAE4"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このご時世で仕方がありませんが、飛沫防止のフィルムで声が聞こえづらいので、もう少し大きな声で話していただけると助かります</w:t>
            </w:r>
          </w:p>
        </w:tc>
      </w:tr>
      <w:tr w:rsidR="00715978" w:rsidRPr="00370950" w14:paraId="7F997584"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DDFD920"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お会計の際にいつも優しく声かけして下さるのが親子共々嬉しいです。</w:t>
            </w:r>
          </w:p>
        </w:tc>
      </w:tr>
      <w:tr w:rsidR="00715978" w:rsidRPr="00370950" w14:paraId="18614287"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3D3E4170"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受付の雰囲気が大きく変わっていて驚きました。特に、男性スタッフの声掛けが素敵でした。子どもにも話しかけていて素晴らしいです。</w:t>
            </w:r>
          </w:p>
        </w:tc>
      </w:tr>
      <w:tr w:rsidR="00715978" w:rsidRPr="00370950" w14:paraId="09CFA480"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41EA8A"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電話が繋がらなかったです。</w:t>
            </w:r>
          </w:p>
        </w:tc>
      </w:tr>
      <w:tr w:rsidR="00715978" w:rsidRPr="00370950" w14:paraId="0DCA23AD"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7DE67958"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優しいことばをかけて下さる人がいてこどもが嬉しそうだった。</w:t>
            </w:r>
          </w:p>
        </w:tc>
      </w:tr>
      <w:tr w:rsidR="00715978" w:rsidRPr="00370950" w14:paraId="6153D27A"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EC75D52"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発熱での受診が多く、あまり受付を利用していませんので、子どもとの接触はあまりありません。</w:t>
            </w:r>
          </w:p>
        </w:tc>
      </w:tr>
      <w:tr w:rsidR="00715978" w:rsidRPr="00370950" w14:paraId="118CD872"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67BE7B4B"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予防接種について問い合わせたとき、間違った情報を貰って困惑しました</w:t>
            </w:r>
            <w:r w:rsidRPr="00370950">
              <w:rPr>
                <w:rFonts w:ascii="Times New Roman" w:eastAsia="Times New Roman" w:hAnsi="Times New Roman" w:cs="Times New Roman"/>
                <w:kern w:val="0"/>
                <w:sz w:val="28"/>
                <w:szCs w:val="28"/>
              </w:rPr>
              <w:t>(</w:t>
            </w:r>
            <w:r w:rsidRPr="00370950">
              <w:rPr>
                <w:rFonts w:ascii="MS Mincho" w:eastAsia="MS Mincho" w:hAnsi="MS Mincho" w:cs="MS Mincho"/>
                <w:kern w:val="0"/>
                <w:sz w:val="28"/>
                <w:szCs w:val="28"/>
              </w:rPr>
              <w:t>自費かどうかについて</w:t>
            </w:r>
            <w:r w:rsidRPr="00370950">
              <w:rPr>
                <w:rFonts w:ascii="Times New Roman" w:eastAsia="Times New Roman" w:hAnsi="Times New Roman" w:cs="Times New Roman"/>
                <w:kern w:val="0"/>
                <w:sz w:val="28"/>
                <w:szCs w:val="28"/>
              </w:rPr>
              <w:t>)</w:t>
            </w:r>
            <w:r w:rsidRPr="00370950">
              <w:rPr>
                <w:rFonts w:ascii="MS Mincho" w:eastAsia="MS Mincho" w:hAnsi="MS Mincho" w:cs="MS Mincho"/>
                <w:kern w:val="0"/>
                <w:sz w:val="28"/>
                <w:szCs w:val="28"/>
              </w:rPr>
              <w:t>。殆ど親切な方ですが人によって対応がまちまちです。</w:t>
            </w:r>
          </w:p>
        </w:tc>
      </w:tr>
      <w:tr w:rsidR="00715978" w:rsidRPr="00370950" w14:paraId="4D67A95C"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3584BFA"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安部先生の弟さん？を筆頭に、この</w:t>
            </w:r>
            <w:r w:rsidRPr="00370950">
              <w:rPr>
                <w:rFonts w:ascii="Times New Roman" w:eastAsia="Times New Roman" w:hAnsi="Times New Roman" w:cs="Times New Roman"/>
                <w:kern w:val="0"/>
                <w:sz w:val="28"/>
                <w:szCs w:val="28"/>
              </w:rPr>
              <w:t>1</w:t>
            </w:r>
            <w:r w:rsidRPr="00370950">
              <w:rPr>
                <w:rFonts w:ascii="MS Mincho" w:eastAsia="MS Mincho" w:hAnsi="MS Mincho" w:cs="MS Mincho"/>
                <w:kern w:val="0"/>
                <w:sz w:val="28"/>
                <w:szCs w:val="28"/>
              </w:rPr>
              <w:t>年で本当に感じが良くなり、色々と聞きやすくなりました。</w:t>
            </w:r>
          </w:p>
        </w:tc>
      </w:tr>
      <w:tr w:rsidR="00715978" w:rsidRPr="00370950" w14:paraId="4DA2FE10"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1CD90BB6"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「予約が埋まっていた際の対応」について予約が埋まっていた際に問い合わせていないので、回答できません</w:t>
            </w:r>
          </w:p>
        </w:tc>
      </w:tr>
      <w:tr w:rsidR="00715978" w:rsidRPr="00370950" w14:paraId="7FCE263B"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F98774"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慢性疾患で、欲しい薬を紙に書いて提出した際、次からは予約を取るように注意された。診察しないのに一枠の予約を取ってしまうのは、良くないのでは？</w:t>
            </w:r>
          </w:p>
        </w:tc>
      </w:tr>
      <w:tr w:rsidR="00715978" w:rsidRPr="00370950" w14:paraId="1743E058"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229DB560"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息子が仮面ライダーの本を読んでいた時に、男性スタッフさんがお忙しい中優しく声を掛けて下さり、親子ともに嬉しかったです。</w:t>
            </w:r>
          </w:p>
        </w:tc>
      </w:tr>
      <w:tr w:rsidR="00715978" w:rsidRPr="00370950" w14:paraId="4F3DB76B"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20259DA"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あんべ先生の弟さんの看護師さんが具合の悪い子や親の私にもとても気にかけてくれ、忙しいのにも関わらずに話を聞いてくださりとても安心しました。</w:t>
            </w:r>
          </w:p>
        </w:tc>
      </w:tr>
      <w:tr w:rsidR="00715978" w:rsidRPr="00370950" w14:paraId="0E014975"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0DB258B1"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lastRenderedPageBreak/>
              <w:t>日本脳炎の追加接種が受けられず、期限間近になったら相談をと言われ、いざ電話をすると頭から断られたのが少し残念でした。自分が悪いのですが</w:t>
            </w:r>
            <w:r w:rsidRPr="00370950">
              <w:rPr>
                <w:rFonts w:ascii="Times New Roman" w:eastAsia="Times New Roman" w:hAnsi="Times New Roman" w:cs="Times New Roman"/>
                <w:kern w:val="0"/>
                <w:sz w:val="28"/>
                <w:szCs w:val="28"/>
              </w:rPr>
              <w:t>…</w:t>
            </w:r>
          </w:p>
        </w:tc>
      </w:tr>
      <w:tr w:rsidR="00715978" w:rsidRPr="00370950" w14:paraId="5BE84291"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26BC819"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みなさん優しくて、子どもも安心して病院に行ってくれます。</w:t>
            </w:r>
          </w:p>
        </w:tc>
      </w:tr>
      <w:tr w:rsidR="00715978" w:rsidRPr="00370950" w14:paraId="7D3EDBC3"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784EAC8F"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忙しい中丁寧に対応してくださり気持ちが良いです。ありがとうございます。</w:t>
            </w:r>
          </w:p>
        </w:tc>
      </w:tr>
      <w:tr w:rsidR="00715978" w:rsidRPr="00370950" w14:paraId="6065A56E"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F81C4BE"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電話対応は人によっては不快に感じる対応の人もいる。</w:t>
            </w:r>
          </w:p>
        </w:tc>
      </w:tr>
      <w:tr w:rsidR="00715978" w:rsidRPr="00370950" w14:paraId="2A3B3CA8"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36886945"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以前、抱っこ紐をつけたまま転倒した際、電話で相談したところすぐ診ていただき、とても安心しました。優しく声を掛けてくださり、感謝しております。</w:t>
            </w:r>
          </w:p>
        </w:tc>
      </w:tr>
      <w:tr w:rsidR="00715978" w:rsidRPr="00370950" w14:paraId="423DE2E0"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D92C289"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診察室のスタッフさんたちの対応がいいだけに受付スタッフさんたちの対応の悪さが気になります。私語も多いし愛想が悪いです。</w:t>
            </w:r>
          </w:p>
        </w:tc>
      </w:tr>
      <w:tr w:rsidR="00715978" w:rsidRPr="00370950" w14:paraId="319A45C1"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5B3594CC"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質問⑥は予約していないので適当な答えがないが、電話があまりにもつながらないので受診を諦めて他に行ったため</w:t>
            </w:r>
            <w:r w:rsidRPr="00370950">
              <w:rPr>
                <w:rFonts w:ascii="Times New Roman" w:eastAsia="Times New Roman" w:hAnsi="Times New Roman" w:cs="Times New Roman"/>
                <w:kern w:val="0"/>
                <w:sz w:val="28"/>
                <w:szCs w:val="28"/>
              </w:rPr>
              <w:t>4</w:t>
            </w:r>
            <w:r w:rsidRPr="00370950">
              <w:rPr>
                <w:rFonts w:ascii="MS Mincho" w:eastAsia="MS Mincho" w:hAnsi="MS Mincho" w:cs="MS Mincho"/>
                <w:kern w:val="0"/>
                <w:sz w:val="28"/>
                <w:szCs w:val="28"/>
              </w:rPr>
              <w:t>つめの答えに印をつけた。</w:t>
            </w:r>
          </w:p>
        </w:tc>
      </w:tr>
      <w:tr w:rsidR="00715978" w:rsidRPr="00370950" w14:paraId="7CA1F7D9"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72C952"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電話した時、一度だけ冷たい印象を受けました。お忙しい中申し訳ないと思いますが、不安や心配な気持ちでご相談させて頂いていたので、悲しかったです</w:t>
            </w:r>
          </w:p>
        </w:tc>
      </w:tr>
      <w:tr w:rsidR="00715978" w:rsidRPr="00370950" w14:paraId="71350989"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6CAE2E59"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子供二人連れて行っても、みていて</w:t>
            </w:r>
            <w:proofErr w:type="gramStart"/>
            <w:r w:rsidRPr="00370950">
              <w:rPr>
                <w:rFonts w:ascii="MS Mincho" w:eastAsia="MS Mincho" w:hAnsi="MS Mincho" w:cs="MS Mincho"/>
                <w:kern w:val="0"/>
                <w:sz w:val="28"/>
                <w:szCs w:val="28"/>
              </w:rPr>
              <w:t>くれたり</w:t>
            </w:r>
            <w:proofErr w:type="gramEnd"/>
            <w:r w:rsidRPr="00370950">
              <w:rPr>
                <w:rFonts w:ascii="MS Mincho" w:eastAsia="MS Mincho" w:hAnsi="MS Mincho" w:cs="MS Mincho"/>
                <w:kern w:val="0"/>
                <w:sz w:val="28"/>
                <w:szCs w:val="28"/>
              </w:rPr>
              <w:t>、気にかけて下さり、すごく安心して利用できます！</w:t>
            </w:r>
          </w:p>
        </w:tc>
      </w:tr>
      <w:tr w:rsidR="00715978" w:rsidRPr="00370950" w14:paraId="2EF5DDC3"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BBBAB1"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待たされてキレ</w:t>
            </w:r>
            <w:proofErr w:type="gramStart"/>
            <w:r w:rsidRPr="00370950">
              <w:rPr>
                <w:rFonts w:ascii="MS Mincho" w:eastAsia="MS Mincho" w:hAnsi="MS Mincho" w:cs="MS Mincho"/>
                <w:kern w:val="0"/>
                <w:sz w:val="28"/>
                <w:szCs w:val="28"/>
              </w:rPr>
              <w:t>る</w:t>
            </w:r>
            <w:proofErr w:type="gramEnd"/>
            <w:r w:rsidRPr="00370950">
              <w:rPr>
                <w:rFonts w:ascii="MS Mincho" w:eastAsia="MS Mincho" w:hAnsi="MS Mincho" w:cs="MS Mincho"/>
                <w:kern w:val="0"/>
                <w:sz w:val="28"/>
                <w:szCs w:val="28"/>
              </w:rPr>
              <w:t>親御さんへの対応、いつもお疲れ様です。</w:t>
            </w:r>
            <w:r w:rsidRPr="00370950">
              <w:rPr>
                <w:rFonts w:ascii="MingLiU" w:eastAsia="MingLiU" w:hAnsi="MingLiU" w:cs="MingLiU"/>
                <w:kern w:val="0"/>
                <w:sz w:val="28"/>
                <w:szCs w:val="28"/>
              </w:rPr>
              <w:br/>
            </w:r>
            <w:r w:rsidRPr="00370950">
              <w:rPr>
                <w:rFonts w:ascii="MS Mincho" w:eastAsia="MS Mincho" w:hAnsi="MS Mincho" w:cs="MS Mincho"/>
                <w:kern w:val="0"/>
                <w:sz w:val="28"/>
                <w:szCs w:val="28"/>
              </w:rPr>
              <w:t>急な発熱時に電話で受けて下さったときはとても安心できましたし、感謝しかありません。</w:t>
            </w:r>
          </w:p>
        </w:tc>
      </w:tr>
      <w:tr w:rsidR="00715978" w:rsidRPr="00370950" w14:paraId="7ABFBCE0"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294943EE"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男性スタッフの方</w:t>
            </w:r>
            <w:r w:rsidRPr="00370950">
              <w:rPr>
                <w:rFonts w:ascii="Times New Roman" w:eastAsia="Times New Roman" w:hAnsi="Times New Roman" w:cs="Times New Roman"/>
                <w:kern w:val="0"/>
                <w:sz w:val="28"/>
                <w:szCs w:val="28"/>
              </w:rPr>
              <w:t>(</w:t>
            </w:r>
            <w:r w:rsidRPr="00370950">
              <w:rPr>
                <w:rFonts w:ascii="MS Mincho" w:eastAsia="MS Mincho" w:hAnsi="MS Mincho" w:cs="MS Mincho"/>
                <w:kern w:val="0"/>
                <w:sz w:val="28"/>
                <w:szCs w:val="28"/>
              </w:rPr>
              <w:t>あんべ先生の弟さん</w:t>
            </w:r>
            <w:r w:rsidRPr="00370950">
              <w:rPr>
                <w:rFonts w:ascii="Times New Roman" w:eastAsia="Times New Roman" w:hAnsi="Times New Roman" w:cs="Times New Roman"/>
                <w:kern w:val="0"/>
                <w:sz w:val="28"/>
                <w:szCs w:val="28"/>
              </w:rPr>
              <w:t>)</w:t>
            </w:r>
            <w:r w:rsidRPr="00370950">
              <w:rPr>
                <w:rFonts w:ascii="MS Mincho" w:eastAsia="MS Mincho" w:hAnsi="MS Mincho" w:cs="MS Mincho"/>
                <w:kern w:val="0"/>
                <w:sz w:val="28"/>
                <w:szCs w:val="28"/>
              </w:rPr>
              <w:t>、すごく感じが良いですね。子どもにも笑顔で話しかけてくださって、親としてホッとします。</w:t>
            </w:r>
          </w:p>
        </w:tc>
      </w:tr>
      <w:tr w:rsidR="00715978" w:rsidRPr="00370950" w14:paraId="1726A5B9"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BDDF27" w14:textId="0B6B5E59"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受付の方が電話対応などとても雑に感じた</w:t>
            </w:r>
          </w:p>
        </w:tc>
      </w:tr>
      <w:tr w:rsidR="00715978" w:rsidRPr="00370950" w14:paraId="4D3CC3C0"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40B079C8"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新しく？入られた男性のスタッフがとても気さくに子供に話しかけてくださり、嬉しかったです。</w:t>
            </w:r>
          </w:p>
        </w:tc>
      </w:tr>
      <w:tr w:rsidR="00715978" w:rsidRPr="00370950" w14:paraId="22D6440F"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F2E6B47"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忙しい中、対応してくださってるのが毎回有難く思います。</w:t>
            </w:r>
          </w:p>
        </w:tc>
      </w:tr>
      <w:tr w:rsidR="00715978" w:rsidRPr="00370950" w14:paraId="6F2D35EE"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10FDAEF2"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電話で問い合わせした際もわかりやすく説明してくださり、ありがたいです。</w:t>
            </w:r>
          </w:p>
        </w:tc>
      </w:tr>
      <w:tr w:rsidR="00715978" w:rsidRPr="00370950" w14:paraId="67C72BEC"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7AD842"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男性の方で凄く感じの良い方がいました。女性の方は悪くはないのですが、笑顔と接し方にもう少し温かさがあると良いと思います。</w:t>
            </w:r>
          </w:p>
        </w:tc>
      </w:tr>
      <w:tr w:rsidR="00715978" w:rsidRPr="00370950" w14:paraId="43998167"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5EECF5AB" w14:textId="7CD6282B" w:rsidR="00715978" w:rsidRPr="00370950" w:rsidRDefault="00B83401"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電話に出てくださった</w:t>
            </w:r>
            <w:r w:rsidR="00715978" w:rsidRPr="00370950">
              <w:rPr>
                <w:rFonts w:ascii="MS Mincho" w:eastAsia="MS Mincho" w:hAnsi="MS Mincho" w:cs="MS Mincho"/>
                <w:kern w:val="0"/>
                <w:sz w:val="28"/>
                <w:szCs w:val="28"/>
              </w:rPr>
              <w:t>方が、あまり聞き取りやすいお声ではなく、なかなかスムーズに話が進まない時がありました。</w:t>
            </w:r>
          </w:p>
        </w:tc>
      </w:tr>
      <w:tr w:rsidR="00715978" w:rsidRPr="00370950" w14:paraId="504F489E"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0635EA"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感じが良い方とあまりそうでない方といらっしゃるように思います。</w:t>
            </w:r>
          </w:p>
        </w:tc>
      </w:tr>
      <w:tr w:rsidR="00715978" w:rsidRPr="00370950" w14:paraId="34E5E524"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0CA1C3EC"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いつも丁寧で感じの良い対応でありがたいです。小さな子</w:t>
            </w:r>
            <w:r w:rsidRPr="00370950">
              <w:rPr>
                <w:rFonts w:ascii="Times New Roman" w:eastAsia="Times New Roman" w:hAnsi="Times New Roman" w:cs="Times New Roman"/>
                <w:kern w:val="0"/>
                <w:sz w:val="28"/>
                <w:szCs w:val="28"/>
              </w:rPr>
              <w:t>2</w:t>
            </w:r>
            <w:r w:rsidRPr="00370950">
              <w:rPr>
                <w:rFonts w:ascii="MS Mincho" w:eastAsia="MS Mincho" w:hAnsi="MS Mincho" w:cs="MS Mincho"/>
                <w:kern w:val="0"/>
                <w:sz w:val="28"/>
                <w:szCs w:val="28"/>
              </w:rPr>
              <w:t>人連れでも、フォローしていただいたり、待っていただいたり助かります。</w:t>
            </w:r>
          </w:p>
        </w:tc>
      </w:tr>
      <w:tr w:rsidR="00715978" w:rsidRPr="00370950" w14:paraId="3FCAC7C1"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945697"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いつも丁寧にご対応いただきありがとうございます。</w:t>
            </w:r>
            <w:r w:rsidRPr="00370950">
              <w:rPr>
                <w:rFonts w:ascii="MingLiU" w:eastAsia="MingLiU" w:hAnsi="MingLiU" w:cs="MingLiU"/>
                <w:kern w:val="0"/>
                <w:sz w:val="28"/>
                <w:szCs w:val="28"/>
              </w:rPr>
              <w:br/>
            </w:r>
            <w:r w:rsidRPr="00370950">
              <w:rPr>
                <w:rFonts w:ascii="MS Mincho" w:eastAsia="MS Mincho" w:hAnsi="MS Mincho" w:cs="MS Mincho"/>
                <w:kern w:val="0"/>
                <w:sz w:val="28"/>
                <w:szCs w:val="28"/>
              </w:rPr>
              <w:t>特に安部先生の弟さんは、お会計の時などにも毎回子どもに優しく声をかけてくださいます。</w:t>
            </w:r>
          </w:p>
        </w:tc>
      </w:tr>
      <w:tr w:rsidR="00715978" w:rsidRPr="00370950" w14:paraId="72721EA7"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615E1C57"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とても感じが良いと思います</w:t>
            </w:r>
          </w:p>
        </w:tc>
      </w:tr>
      <w:tr w:rsidR="00715978" w:rsidRPr="00370950" w14:paraId="18ADCF44"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0EDFD6"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優しく声をかけていただいて、安心します。</w:t>
            </w:r>
          </w:p>
        </w:tc>
      </w:tr>
      <w:tr w:rsidR="00715978" w:rsidRPr="00370950" w14:paraId="7ABAFA90"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5EF511DB"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自動ドアが空いてもこちらが診察券を出すまで誰も挨拶をせず顔もあげないのが気になる。</w:t>
            </w:r>
          </w:p>
        </w:tc>
      </w:tr>
      <w:tr w:rsidR="00715978" w:rsidRPr="00370950" w14:paraId="03D26142"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2B57C0"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あんべ先生がお忙しい時も、いつも優しく話しかけて下さるので、子どもは安心しているように思います。</w:t>
            </w:r>
            <w:r w:rsidRPr="00370950">
              <w:rPr>
                <w:rFonts w:ascii="MingLiU" w:eastAsia="MingLiU" w:hAnsi="MingLiU" w:cs="MingLiU"/>
                <w:kern w:val="0"/>
                <w:sz w:val="28"/>
                <w:szCs w:val="28"/>
              </w:rPr>
              <w:br/>
            </w:r>
            <w:r w:rsidRPr="00370950">
              <w:rPr>
                <w:rFonts w:ascii="MS Mincho" w:eastAsia="MS Mincho" w:hAnsi="MS Mincho" w:cs="MS Mincho"/>
                <w:kern w:val="0"/>
                <w:sz w:val="28"/>
                <w:szCs w:val="28"/>
              </w:rPr>
              <w:t>女性スタッフの方でちょっと怖い方がいます</w:t>
            </w:r>
          </w:p>
        </w:tc>
      </w:tr>
      <w:tr w:rsidR="00715978" w:rsidRPr="00370950" w14:paraId="7ABF57E2"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38E9C1DF"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私語が多い</w:t>
            </w:r>
          </w:p>
        </w:tc>
      </w:tr>
      <w:tr w:rsidR="00715978" w:rsidRPr="00370950" w14:paraId="7A674FA7"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99B6B12"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前は、私語が気になったのですが、最近は、前よりはよくなりました。もう少し、笑顔があるとこちらもほっとします。</w:t>
            </w:r>
          </w:p>
        </w:tc>
      </w:tr>
      <w:tr w:rsidR="00715978" w:rsidRPr="00370950" w14:paraId="6BE86D7C"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6867A9C2"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あんべ正先生がいつも丁寧で、必ず子どもに話しかけてくださいます。子供の体調が不安な中、その一言で心強くなります。いつもありがとうございます。</w:t>
            </w:r>
          </w:p>
        </w:tc>
      </w:tr>
      <w:tr w:rsidR="00715978" w:rsidRPr="00370950" w14:paraId="4B1FB983"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EBD3178"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特に男性のスタッフの方</w:t>
            </w:r>
            <w:proofErr w:type="gramStart"/>
            <w:r w:rsidRPr="00370950">
              <w:rPr>
                <w:rFonts w:ascii="MS Mincho" w:eastAsia="MS Mincho" w:hAnsi="MS Mincho" w:cs="MS Mincho"/>
                <w:kern w:val="0"/>
                <w:sz w:val="28"/>
                <w:szCs w:val="28"/>
              </w:rPr>
              <w:t>が</w:t>
            </w:r>
            <w:proofErr w:type="gramEnd"/>
            <w:r w:rsidRPr="00370950">
              <w:rPr>
                <w:rFonts w:ascii="MS Mincho" w:eastAsia="MS Mincho" w:hAnsi="MS Mincho" w:cs="MS Mincho"/>
                <w:kern w:val="0"/>
                <w:sz w:val="28"/>
                <w:szCs w:val="28"/>
              </w:rPr>
              <w:t>いつも対応</w:t>
            </w:r>
            <w:proofErr w:type="gramStart"/>
            <w:r w:rsidRPr="00370950">
              <w:rPr>
                <w:rFonts w:ascii="MS Mincho" w:eastAsia="MS Mincho" w:hAnsi="MS Mincho" w:cs="MS Mincho"/>
                <w:kern w:val="0"/>
                <w:sz w:val="28"/>
                <w:szCs w:val="28"/>
              </w:rPr>
              <w:t>が</w:t>
            </w:r>
            <w:proofErr w:type="gramEnd"/>
            <w:r w:rsidRPr="00370950">
              <w:rPr>
                <w:rFonts w:ascii="MS Mincho" w:eastAsia="MS Mincho" w:hAnsi="MS Mincho" w:cs="MS Mincho"/>
                <w:kern w:val="0"/>
                <w:sz w:val="28"/>
                <w:szCs w:val="28"/>
              </w:rPr>
              <w:t>良く、こんなに受付からきちんとした病院は中々ないです。</w:t>
            </w:r>
          </w:p>
        </w:tc>
      </w:tr>
      <w:tr w:rsidR="00715978" w:rsidRPr="00370950" w14:paraId="351F6F5A"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1B1CA62B"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良い方もいらっしゃるし、態度が悪いなと感じる方もいます。</w:t>
            </w:r>
          </w:p>
        </w:tc>
      </w:tr>
      <w:tr w:rsidR="00715978" w:rsidRPr="00370950" w14:paraId="1665B1F9" w14:textId="77777777" w:rsidTr="0071597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hideMark/>
          </w:tcPr>
          <w:p w14:paraId="11FF9E39"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いつも優しく声をかけていただき、</w:t>
            </w:r>
            <w:proofErr w:type="gramStart"/>
            <w:r w:rsidRPr="00370950">
              <w:rPr>
                <w:rFonts w:ascii="MS Mincho" w:eastAsia="MS Mincho" w:hAnsi="MS Mincho" w:cs="MS Mincho"/>
                <w:kern w:val="0"/>
                <w:sz w:val="28"/>
                <w:szCs w:val="28"/>
              </w:rPr>
              <w:t>だっこ</w:t>
            </w:r>
            <w:proofErr w:type="gramEnd"/>
            <w:r w:rsidRPr="00370950">
              <w:rPr>
                <w:rFonts w:ascii="MS Mincho" w:eastAsia="MS Mincho" w:hAnsi="MS Mincho" w:cs="MS Mincho"/>
                <w:kern w:val="0"/>
                <w:sz w:val="28"/>
                <w:szCs w:val="28"/>
              </w:rPr>
              <w:t>している時はドアまで開けてくれる方もいて嬉しかったです。</w:t>
            </w:r>
          </w:p>
        </w:tc>
      </w:tr>
      <w:tr w:rsidR="00715978" w:rsidRPr="00370950" w14:paraId="228644A9"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566958F3"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男性スタッフで本当に子どもが好きなんだろうなと思う方がいる。子どもに話しかけたり気遣ったりしてくれて嬉しい。</w:t>
            </w:r>
          </w:p>
        </w:tc>
      </w:tr>
      <w:tr w:rsidR="00715978" w:rsidRPr="00370950" w14:paraId="17590DF8"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04CDD5"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人によるので受付と一括りでの回答は難しかったです男性の方は電話応対も対面対応も親切でした</w:t>
            </w:r>
          </w:p>
        </w:tc>
      </w:tr>
      <w:tr w:rsidR="00715978" w:rsidRPr="00370950" w14:paraId="287B5D42"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4E798F4D"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受付の女性の方にもう少し笑顔が見られるとこちらももっと話しかけやすい。院内にたくさん患者がいる時はもう少し大きい声で話してもらいたい。</w:t>
            </w:r>
          </w:p>
        </w:tc>
      </w:tr>
      <w:tr w:rsidR="00715978" w:rsidRPr="00370950" w14:paraId="0E9AD8C9"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B5701D"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無愛想</w:t>
            </w:r>
          </w:p>
        </w:tc>
      </w:tr>
      <w:tr w:rsidR="00715978" w:rsidRPr="00370950" w14:paraId="48FC383E"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657B5F19"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いつもありがとうございます。</w:t>
            </w:r>
          </w:p>
        </w:tc>
      </w:tr>
      <w:tr w:rsidR="00715978" w:rsidRPr="00370950" w14:paraId="09700FD8"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F068D86"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電話対応の際、忙しそうな感じで、申し訳なく話しづらかった</w:t>
            </w:r>
          </w:p>
        </w:tc>
      </w:tr>
      <w:tr w:rsidR="00715978" w:rsidRPr="00370950" w14:paraId="02610FDB"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2B1C93DB"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電話の応対がとても丁寧だが、その分繋がりにくいのかな。発熱外来と通常の問い合わせの電話回線は分けてくれるとありがたい。</w:t>
            </w:r>
          </w:p>
        </w:tc>
      </w:tr>
      <w:tr w:rsidR="00715978" w:rsidRPr="00370950" w14:paraId="71613CAD"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A9E91F"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窓口だけでなく電話対応も多く、バタバタしている中でとても丁寧に対応くださりありがたいです。</w:t>
            </w:r>
          </w:p>
        </w:tc>
      </w:tr>
      <w:tr w:rsidR="00715978" w:rsidRPr="00370950" w14:paraId="51D13BCC"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3A61B7B4"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受付の方が増えて、対応が早くなり有難いです。</w:t>
            </w:r>
            <w:r w:rsidRPr="00370950">
              <w:rPr>
                <w:rFonts w:ascii="MingLiU" w:eastAsia="MingLiU" w:hAnsi="MingLiU" w:cs="MingLiU"/>
                <w:kern w:val="0"/>
                <w:sz w:val="28"/>
                <w:szCs w:val="28"/>
              </w:rPr>
              <w:br/>
            </w:r>
            <w:r w:rsidRPr="00370950">
              <w:rPr>
                <w:rFonts w:ascii="MS Mincho" w:eastAsia="MS Mincho" w:hAnsi="MS Mincho" w:cs="MS Mincho"/>
                <w:kern w:val="0"/>
                <w:sz w:val="28"/>
                <w:szCs w:val="28"/>
              </w:rPr>
              <w:t>子供を抱いていると、「片手で大丈夫ですか？」と声をかけて頂き、気配りが素晴らしいと思います。</w:t>
            </w:r>
          </w:p>
        </w:tc>
      </w:tr>
      <w:tr w:rsidR="00715978" w:rsidRPr="00370950" w14:paraId="2747C719"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2EFDEEB"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とても分かりやすいです。いつもありがとうございます。</w:t>
            </w:r>
          </w:p>
        </w:tc>
      </w:tr>
      <w:tr w:rsidR="00715978" w:rsidRPr="00370950" w14:paraId="30FFF518"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07ADC8E0"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子供の受診料</w:t>
            </w:r>
            <w:r w:rsidRPr="00370950">
              <w:rPr>
                <w:rFonts w:ascii="Times New Roman" w:eastAsia="Times New Roman" w:hAnsi="Times New Roman" w:cs="Times New Roman"/>
                <w:kern w:val="0"/>
                <w:sz w:val="28"/>
                <w:szCs w:val="28"/>
              </w:rPr>
              <w:t>200</w:t>
            </w:r>
            <w:r w:rsidRPr="00370950">
              <w:rPr>
                <w:rFonts w:ascii="MS Mincho" w:eastAsia="MS Mincho" w:hAnsi="MS Mincho" w:cs="MS Mincho"/>
                <w:kern w:val="0"/>
                <w:sz w:val="28"/>
                <w:szCs w:val="28"/>
              </w:rPr>
              <w:t>円に対し一万円しか持っておらず申し訳なかったのですがあまり良い顔をされませんでした。疲れている様子でした。</w:t>
            </w:r>
          </w:p>
        </w:tc>
      </w:tr>
      <w:tr w:rsidR="00715978" w:rsidRPr="00370950" w14:paraId="1B89F603"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66A6AA4"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あんべ先生の弟さん？が居るときはいつも子供に声をかけてくださいます。親は不安で病院にくるので、声かけだけで和らぎます。</w:t>
            </w:r>
          </w:p>
        </w:tc>
      </w:tr>
      <w:tr w:rsidR="00715978" w:rsidRPr="00370950" w14:paraId="6AECED43"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16AFA22A" w14:textId="43148FBD" w:rsidR="00715978" w:rsidRPr="00370950" w:rsidRDefault="00B83401"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特に男性の安部さんは別格で素晴らしいと思います。</w:t>
            </w:r>
            <w:r w:rsidR="00715978" w:rsidRPr="00370950">
              <w:rPr>
                <w:rFonts w:ascii="MS Mincho" w:eastAsia="MS Mincho" w:hAnsi="MS Mincho" w:cs="MS Mincho"/>
                <w:kern w:val="0"/>
                <w:sz w:val="28"/>
                <w:szCs w:val="28"/>
              </w:rPr>
              <w:t>電話対応がひどい方がいましたがその他は何の問題もありません！</w:t>
            </w:r>
          </w:p>
        </w:tc>
      </w:tr>
      <w:tr w:rsidR="00715978" w:rsidRPr="00370950" w14:paraId="0D6EDA87"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E571289"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マスクやパネル越しというのもありますが、声が聞き取りづらく感じることがありました。</w:t>
            </w:r>
          </w:p>
        </w:tc>
      </w:tr>
      <w:tr w:rsidR="00715978" w:rsidRPr="00370950" w14:paraId="648B6749"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70C22ED4"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院内がとても込み合っているとき（午前中）電話機が保留、消音設定になっているのか？時間をおいてかけても、保留状態で全く繋がらない事がありました</w:t>
            </w:r>
          </w:p>
        </w:tc>
      </w:tr>
      <w:tr w:rsidR="00715978" w:rsidRPr="00370950" w14:paraId="32F17CCC"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06477E"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男性のスタッフの方がいつも子どもに声をかけてくださったのが嬉しかったです。</w:t>
            </w:r>
          </w:p>
        </w:tc>
      </w:tr>
      <w:tr w:rsidR="00715978" w:rsidRPr="00370950" w14:paraId="37F3F778"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754D77A5"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忙しいのは重々承知しているが、もう少しにこやかに対応して欲しい。</w:t>
            </w:r>
          </w:p>
        </w:tc>
      </w:tr>
      <w:tr w:rsidR="00715978" w:rsidRPr="00370950" w14:paraId="5A83EA46"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697A42"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いつも事務的なことだけでなく、娘にも優しく話しかけてくれてとても嬉しいです！</w:t>
            </w:r>
          </w:p>
        </w:tc>
      </w:tr>
      <w:tr w:rsidR="00715978" w:rsidRPr="00370950" w14:paraId="795409BF"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11BF7765"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症状を伝えた際、「心配ですよね」と私に寄り添っていただき、嬉しかったです。例え、みんなに言っていることだとしてもなんだかホッとしました。</w:t>
            </w:r>
          </w:p>
        </w:tc>
      </w:tr>
      <w:tr w:rsidR="00715978" w:rsidRPr="00370950" w14:paraId="2A5CD389"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06DD19"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受付に近づいても仕事をされているので声をかけづらく、診察券などをいつ出していいのか迷います。</w:t>
            </w:r>
            <w:r w:rsidRPr="00370950">
              <w:rPr>
                <w:rFonts w:ascii="MingLiU" w:eastAsia="MingLiU" w:hAnsi="MingLiU" w:cs="MingLiU"/>
                <w:kern w:val="0"/>
                <w:sz w:val="28"/>
                <w:szCs w:val="28"/>
              </w:rPr>
              <w:br/>
            </w:r>
            <w:r w:rsidRPr="00370950">
              <w:rPr>
                <w:rFonts w:ascii="MS Mincho" w:eastAsia="MS Mincho" w:hAnsi="MS Mincho" w:cs="MS Mincho"/>
                <w:kern w:val="0"/>
                <w:sz w:val="28"/>
                <w:szCs w:val="28"/>
              </w:rPr>
              <w:t>すぐ出していいのか待つのか一言欲しいです。</w:t>
            </w:r>
          </w:p>
        </w:tc>
      </w:tr>
      <w:tr w:rsidR="00715978" w:rsidRPr="00370950" w14:paraId="21D1C02A"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462C053D"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Times New Roman" w:eastAsia="Times New Roman" w:hAnsi="Times New Roman" w:cs="Times New Roman"/>
                <w:kern w:val="0"/>
                <w:sz w:val="28"/>
                <w:szCs w:val="28"/>
              </w:rPr>
              <w:t>DVD</w:t>
            </w:r>
            <w:r w:rsidRPr="00370950">
              <w:rPr>
                <w:rFonts w:ascii="MS Mincho" w:eastAsia="MS Mincho" w:hAnsi="MS Mincho" w:cs="MS Mincho"/>
                <w:kern w:val="0"/>
                <w:sz w:val="28"/>
                <w:szCs w:val="28"/>
              </w:rPr>
              <w:t>が終わると直ぐに対応してくれていた。待ち時間の間に声をかけて目配り気配りされている。</w:t>
            </w:r>
          </w:p>
        </w:tc>
      </w:tr>
      <w:tr w:rsidR="00715978" w:rsidRPr="00370950" w14:paraId="6FED2D85"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C5DE48"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体調不良で伺っている中で、明るくやさしく声をかけていただけるので、安心して帰ることができ、ありがたいです</w:t>
            </w:r>
            <w:r w:rsidRPr="00370950">
              <w:rPr>
                <w:rFonts w:ascii="Times New Roman" w:eastAsia="Times New Roman" w:hAnsi="Times New Roman" w:cs="Times New Roman"/>
                <w:kern w:val="0"/>
                <w:sz w:val="28"/>
                <w:szCs w:val="28"/>
              </w:rPr>
              <w:t>^_^</w:t>
            </w:r>
          </w:p>
        </w:tc>
      </w:tr>
      <w:tr w:rsidR="00715978" w:rsidRPr="00370950" w14:paraId="6680BAC9"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78F83E73"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私の耳が遠いせいだと思いますが、会計時、離れた席にいると呼ばれても聞こえない時があるのでもう少し大きな声で呼んでいただけると有難いです。</w:t>
            </w:r>
          </w:p>
        </w:tc>
      </w:tr>
      <w:tr w:rsidR="00715978" w:rsidRPr="00370950" w14:paraId="27035451"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8A9858"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急な腹痛や嘔吐があったため、困っていたところ予約無しでも受け入れて下さったことで本当に助かりました。</w:t>
            </w:r>
            <w:r w:rsidRPr="00370950">
              <w:rPr>
                <w:rFonts w:ascii="MingLiU" w:eastAsia="MingLiU" w:hAnsi="MingLiU" w:cs="MingLiU"/>
                <w:kern w:val="0"/>
                <w:sz w:val="28"/>
                <w:szCs w:val="28"/>
              </w:rPr>
              <w:br/>
            </w:r>
            <w:r w:rsidRPr="00370950">
              <w:rPr>
                <w:rFonts w:ascii="MS Mincho" w:eastAsia="MS Mincho" w:hAnsi="MS Mincho" w:cs="MS Mincho"/>
                <w:kern w:val="0"/>
                <w:sz w:val="28"/>
                <w:szCs w:val="28"/>
              </w:rPr>
              <w:t>感謝です。</w:t>
            </w:r>
          </w:p>
        </w:tc>
      </w:tr>
      <w:tr w:rsidR="00715978" w:rsidRPr="00370950" w14:paraId="695FF622"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45C67414"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皆さん穏やかで丁寧な対応をしてくださいます。</w:t>
            </w:r>
          </w:p>
        </w:tc>
      </w:tr>
      <w:tr w:rsidR="00715978" w:rsidRPr="00370950" w14:paraId="3E9FBE3E"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727283"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電話をした際、ちょっと冷たいなと感じた。笑顔がなく、とても事務的に感じる。</w:t>
            </w:r>
          </w:p>
        </w:tc>
      </w:tr>
      <w:tr w:rsidR="00715978" w:rsidRPr="00370950" w14:paraId="16F9916D"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11522246"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あんべ先生の弟さんがいつも話しかけてくださるのが嬉しいです。</w:t>
            </w:r>
          </w:p>
        </w:tc>
      </w:tr>
      <w:tr w:rsidR="00715978" w:rsidRPr="00370950" w14:paraId="4055E185"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F4CCCB3"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笑顔で対応してくれた</w:t>
            </w:r>
          </w:p>
        </w:tc>
      </w:tr>
      <w:tr w:rsidR="00715978" w:rsidRPr="00370950" w14:paraId="1A9B3F36"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39B973C6"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マスク、パーテーション越しなのと、他の子供たちが泣いてたりしてよく聞こえない時がありました。</w:t>
            </w:r>
          </w:p>
        </w:tc>
      </w:tr>
      <w:tr w:rsidR="00715978" w:rsidRPr="00370950" w14:paraId="09A36658"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0D4AAA5"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電話対応に関しては電話問い合わせした事ないので、普通にしています。以前よりお会計が早く助かります。、</w:t>
            </w:r>
          </w:p>
        </w:tc>
      </w:tr>
      <w:tr w:rsidR="00715978" w:rsidRPr="00370950" w14:paraId="1868F8BF"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5C99EEBF" w14:textId="2487DE64"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安部先生の弟様の対応は素晴らしいと思います。新しい風になっておられますね。</w:t>
            </w:r>
          </w:p>
        </w:tc>
      </w:tr>
      <w:tr w:rsidR="00715978" w:rsidRPr="00370950" w14:paraId="4C0ABB87"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1B6552"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コロナ禍でだいぶ忙しい時、電話させて頂いたことがあったのですが、忙しい中でも優しく対応してくれて、さすがだなぁと思いました！</w:t>
            </w:r>
          </w:p>
        </w:tc>
      </w:tr>
      <w:tr w:rsidR="00715978" w:rsidRPr="00370950" w14:paraId="044ACAEA"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52C9017C"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いつも、お忙しい中本当に丁寧にご対応くださって感謝しかありません。</w:t>
            </w:r>
          </w:p>
        </w:tc>
      </w:tr>
      <w:tr w:rsidR="00715978" w:rsidRPr="00370950" w14:paraId="60DED886"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5736D1"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インフルワクチン予診表に関して、ロビーでの待ち時間にマスク着用で書くことができるのにわざわざ外に出て</w:t>
            </w:r>
            <w:r w:rsidRPr="00370950">
              <w:rPr>
                <w:rFonts w:ascii="Times New Roman" w:eastAsia="Times New Roman" w:hAnsi="Times New Roman" w:cs="Times New Roman"/>
                <w:kern w:val="0"/>
                <w:sz w:val="28"/>
                <w:szCs w:val="28"/>
              </w:rPr>
              <w:t>(</w:t>
            </w:r>
            <w:r w:rsidRPr="00370950">
              <w:rPr>
                <w:rFonts w:ascii="MS Mincho" w:eastAsia="MS Mincho" w:hAnsi="MS Mincho" w:cs="MS Mincho"/>
                <w:kern w:val="0"/>
                <w:sz w:val="28"/>
                <w:szCs w:val="28"/>
              </w:rPr>
              <w:t>車の出入りもあり危険</w:t>
            </w:r>
            <w:r w:rsidRPr="00370950">
              <w:rPr>
                <w:rFonts w:ascii="Times New Roman" w:eastAsia="Times New Roman" w:hAnsi="Times New Roman" w:cs="Times New Roman"/>
                <w:kern w:val="0"/>
                <w:sz w:val="28"/>
                <w:szCs w:val="28"/>
              </w:rPr>
              <w:t>)</w:t>
            </w:r>
            <w:r w:rsidRPr="00370950">
              <w:rPr>
                <w:rFonts w:ascii="MS Mincho" w:eastAsia="MS Mincho" w:hAnsi="MS Mincho" w:cs="MS Mincho"/>
                <w:kern w:val="0"/>
                <w:sz w:val="28"/>
                <w:szCs w:val="28"/>
              </w:rPr>
              <w:t>書かせる理由は？</w:t>
            </w:r>
          </w:p>
        </w:tc>
      </w:tr>
      <w:tr w:rsidR="00715978" w:rsidRPr="00370950" w14:paraId="1922283A"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60257C65"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みなさんとても親切です。子供にも優しく声がけして下さります。</w:t>
            </w:r>
            <w:r w:rsidRPr="00370950">
              <w:rPr>
                <w:rFonts w:ascii="MingLiU" w:eastAsia="MingLiU" w:hAnsi="MingLiU" w:cs="MingLiU"/>
                <w:kern w:val="0"/>
                <w:sz w:val="28"/>
                <w:szCs w:val="28"/>
              </w:rPr>
              <w:br/>
            </w:r>
            <w:r w:rsidRPr="00370950">
              <w:rPr>
                <w:rFonts w:ascii="MS Mincho" w:eastAsia="MS Mincho" w:hAnsi="MS Mincho" w:cs="MS Mincho"/>
                <w:kern w:val="0"/>
                <w:sz w:val="28"/>
                <w:szCs w:val="28"/>
              </w:rPr>
              <w:t>お会計まで長いのが、子供が待てなくて困る時が何度かあったくらいです。</w:t>
            </w:r>
          </w:p>
        </w:tc>
      </w:tr>
      <w:tr w:rsidR="00715978" w:rsidRPr="00370950" w14:paraId="6DAA9F67"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E6E045F"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昔より話しかけていいのかなぁ〜</w:t>
            </w:r>
            <w:r w:rsidRPr="00370950">
              <w:rPr>
                <w:rFonts w:ascii="Times New Roman" w:eastAsia="Times New Roman" w:hAnsi="Times New Roman" w:cs="Times New Roman"/>
                <w:kern w:val="0"/>
                <w:sz w:val="28"/>
                <w:szCs w:val="28"/>
              </w:rPr>
              <w:t>…</w:t>
            </w:r>
            <w:r w:rsidRPr="00370950">
              <w:rPr>
                <w:rFonts w:ascii="MS Mincho" w:eastAsia="MS Mincho" w:hAnsi="MS Mincho" w:cs="MS Mincho"/>
                <w:kern w:val="0"/>
                <w:sz w:val="28"/>
                <w:szCs w:val="28"/>
              </w:rPr>
              <w:t>と迷うことがなくなりました。玄関入るとすぐに受付側から声をかけてくれるようになったと思います。</w:t>
            </w:r>
          </w:p>
        </w:tc>
      </w:tr>
      <w:tr w:rsidR="00715978" w:rsidRPr="00370950" w14:paraId="5F4FDAE3"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45B22C07"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可愛い、と言っていただけたり、頑張ったね、と言って貰えたりする事があり、とても嬉しいです。</w:t>
            </w:r>
          </w:p>
        </w:tc>
      </w:tr>
      <w:tr w:rsidR="00715978" w:rsidRPr="00370950" w14:paraId="634C48C0"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8D2835"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折々に和む小話をしながら対応してくれ子の体調不良と多忙な中で診察を受ける申し訳なさで張り詰めた心がほぐれ救われている。</w:t>
            </w:r>
          </w:p>
        </w:tc>
      </w:tr>
      <w:tr w:rsidR="00715978" w:rsidRPr="00370950" w14:paraId="2B0D6DCF"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008FE33E"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今までよりも時間が短縮している気がします。子連れなのでとても助かります。</w:t>
            </w:r>
          </w:p>
        </w:tc>
      </w:tr>
      <w:tr w:rsidR="00715978" w:rsidRPr="00370950" w14:paraId="035EBFE0"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D3A5F17"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男性のスタッフの方がいつも特に温かく対応されているなぁという印象です。</w:t>
            </w:r>
          </w:p>
        </w:tc>
      </w:tr>
      <w:tr w:rsidR="00715978" w:rsidRPr="00370950" w14:paraId="734CFE6C"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64F3AD52"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お忙しいのは重々承知ですが、診察が終わってからのお会計で伝達ミス？で時間がかかってしまうのは改善してほしいなと思います。</w:t>
            </w:r>
          </w:p>
        </w:tc>
      </w:tr>
      <w:tr w:rsidR="00715978" w:rsidRPr="00370950" w14:paraId="2B82B1D0"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C97B0E"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受付スタッフの方の対応は非常によかったです。子供への声かけはなかった。にしていますが、悪い意味ではなく、待合室にたくさん人がいる状態でした。</w:t>
            </w:r>
          </w:p>
        </w:tc>
      </w:tr>
      <w:tr w:rsidR="00715978" w:rsidRPr="00370950" w14:paraId="341739A6"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4FEC376D"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とてもお忙しい中みなさんテキパキとされていて、スタッフ総出でいつもがんばっている姿に感謝しています。</w:t>
            </w:r>
          </w:p>
        </w:tc>
      </w:tr>
      <w:tr w:rsidR="00715978" w:rsidRPr="00370950" w14:paraId="21BF869E"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A0B621A"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予約が埋まっていた際の対応については、すぐに診てもらいたいときに予約が埋まっていたことがなかったので、一番上のところにチェックを入れました。</w:t>
            </w:r>
          </w:p>
        </w:tc>
      </w:tr>
      <w:tr w:rsidR="00715978" w:rsidRPr="00370950" w14:paraId="40DBCC0B"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4B9C28F3"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忙しい中、いつも丁寧な対応ありがたいです</w:t>
            </w:r>
          </w:p>
        </w:tc>
      </w:tr>
      <w:tr w:rsidR="00715978" w:rsidRPr="00370950" w14:paraId="7A358C89"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B2F8CB3"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院長の弟様かと思うのですが、とても温かく迎え、お声がけくださるので、とても嬉しいです。</w:t>
            </w:r>
          </w:p>
        </w:tc>
      </w:tr>
      <w:tr w:rsidR="00715978" w:rsidRPr="00370950" w14:paraId="5F052DE5"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735D57FB"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予約がいっぱいの際は問い合わせをしたことがない。受付の際お忙しい中穏やかに対応して頂いているので、子どもへの声かけの有無は気にならない。</w:t>
            </w:r>
          </w:p>
        </w:tc>
      </w:tr>
      <w:tr w:rsidR="00715978" w:rsidRPr="00370950" w14:paraId="7DECE0C7"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BE91D1"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熱外来だったのですが、丁寧に説明して頂き、帰る際も子どもに話し掛けてくれました。</w:t>
            </w:r>
            <w:r w:rsidRPr="00370950">
              <w:rPr>
                <w:rFonts w:ascii="MingLiU" w:eastAsia="MingLiU" w:hAnsi="MingLiU" w:cs="MingLiU"/>
                <w:kern w:val="0"/>
                <w:sz w:val="28"/>
                <w:szCs w:val="28"/>
              </w:rPr>
              <w:br/>
            </w:r>
            <w:r w:rsidRPr="00370950">
              <w:rPr>
                <w:rFonts w:ascii="MS Mincho" w:eastAsia="MS Mincho" w:hAnsi="MS Mincho" w:cs="MS Mincho"/>
                <w:kern w:val="0"/>
                <w:sz w:val="28"/>
                <w:szCs w:val="28"/>
              </w:rPr>
              <w:t>安心して受診する事が出来ました。</w:t>
            </w:r>
          </w:p>
        </w:tc>
      </w:tr>
      <w:tr w:rsidR="00715978" w:rsidRPr="00370950" w14:paraId="367DB524"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03783B0B"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とても丁寧に対応いただけて気持ちが良いです。</w:t>
            </w:r>
          </w:p>
        </w:tc>
      </w:tr>
      <w:tr w:rsidR="00715978" w:rsidRPr="00370950" w14:paraId="47E89116"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F9AFD00"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殆どの方がと</w:t>
            </w:r>
            <w:proofErr w:type="gramStart"/>
            <w:r w:rsidRPr="00370950">
              <w:rPr>
                <w:rFonts w:ascii="MS Mincho" w:eastAsia="MS Mincho" w:hAnsi="MS Mincho" w:cs="MS Mincho"/>
                <w:kern w:val="0"/>
                <w:sz w:val="28"/>
                <w:szCs w:val="28"/>
              </w:rPr>
              <w:t>て</w:t>
            </w:r>
            <w:proofErr w:type="gramEnd"/>
            <w:r w:rsidRPr="00370950">
              <w:rPr>
                <w:rFonts w:ascii="MS Mincho" w:eastAsia="MS Mincho" w:hAnsi="MS Mincho" w:cs="MS Mincho"/>
                <w:kern w:val="0"/>
                <w:sz w:val="28"/>
                <w:szCs w:val="28"/>
              </w:rPr>
              <w:t>親切にしてくださいますが、一人とても嫌な気持ちになる物言いをされる方に会います。</w:t>
            </w:r>
          </w:p>
        </w:tc>
      </w:tr>
      <w:tr w:rsidR="00715978" w:rsidRPr="00370950" w14:paraId="2E349B49"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4012D9A6"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受付やお会計はスムーズですが、笑顔が少なく事務的なイメージです。</w:t>
            </w:r>
          </w:p>
        </w:tc>
      </w:tr>
      <w:tr w:rsidR="00715978" w:rsidRPr="00370950" w14:paraId="38F14436"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335FB2A"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お忙しいのにいつも丁寧に対応していただいて本当にありがとうございます。おつかれさまです！</w:t>
            </w:r>
          </w:p>
        </w:tc>
      </w:tr>
      <w:tr w:rsidR="00715978" w:rsidRPr="00370950" w14:paraId="1FBD58AF"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1AD2B02C"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男性のスタッフの方はとても優しい対応して頂けますし、受付女性スタッフの方も適切です！</w:t>
            </w:r>
          </w:p>
        </w:tc>
      </w:tr>
      <w:tr w:rsidR="00715978" w:rsidRPr="00370950" w14:paraId="209DABE2"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DFFFD1A"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男性のあんべさんの弟さん？が、よく話しかけて</w:t>
            </w:r>
            <w:proofErr w:type="gramStart"/>
            <w:r w:rsidRPr="00370950">
              <w:rPr>
                <w:rFonts w:ascii="MS Mincho" w:eastAsia="MS Mincho" w:hAnsi="MS Mincho" w:cs="MS Mincho"/>
                <w:kern w:val="0"/>
                <w:sz w:val="28"/>
                <w:szCs w:val="28"/>
              </w:rPr>
              <w:t>くださったり</w:t>
            </w:r>
            <w:proofErr w:type="gramEnd"/>
            <w:r w:rsidRPr="00370950">
              <w:rPr>
                <w:rFonts w:ascii="MS Mincho" w:eastAsia="MS Mincho" w:hAnsi="MS Mincho" w:cs="MS Mincho"/>
                <w:kern w:val="0"/>
                <w:sz w:val="28"/>
                <w:szCs w:val="28"/>
              </w:rPr>
              <w:t>、とっても丁寧に対応してくださって、毎回安心しています。</w:t>
            </w:r>
          </w:p>
        </w:tc>
      </w:tr>
      <w:tr w:rsidR="00715978" w:rsidRPr="00370950" w14:paraId="7F866DF0"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5BD7C3FB"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順番待ちの際も手が空いているスタッフの方が声かけしてくださりありがたかったです。</w:t>
            </w:r>
          </w:p>
        </w:tc>
      </w:tr>
      <w:tr w:rsidR="00715978" w:rsidRPr="00370950" w14:paraId="73887301"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33496C2"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夕方に娘の症状が出て電話した際、予約で診察枠はいっぱいだったが大丈夫ですよとすぐに受け入れて下さり本当にありがたかったです。</w:t>
            </w:r>
          </w:p>
        </w:tc>
      </w:tr>
      <w:tr w:rsidR="00715978" w:rsidRPr="00370950" w14:paraId="21C4CEF1"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54B0E818"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みなさん優しくてありがたいです。丁寧な言葉遣いと笑顔で接してくださるので、安心して受付できます。</w:t>
            </w:r>
          </w:p>
        </w:tc>
      </w:tr>
      <w:tr w:rsidR="00715978" w:rsidRPr="00370950" w14:paraId="3D881C69"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43AE73"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電話で問い合わせてことがないので、電話の間は不明です。</w:t>
            </w:r>
          </w:p>
        </w:tc>
      </w:tr>
      <w:tr w:rsidR="00715978" w:rsidRPr="00370950" w14:paraId="6544FACF"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29B6CF8C"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いつも優しくしてくれて、診察が終わったらいい子だったね・会計が終わったらバイバーいと皆声をかけてくれて嬉しいです。</w:t>
            </w:r>
          </w:p>
        </w:tc>
      </w:tr>
      <w:tr w:rsidR="00715978" w:rsidRPr="00370950" w14:paraId="75F49A38"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256C5F2"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若い女性や白髪混じりの男性が特に優しくて雰囲気が良く、騒がしい我が子たちにも和やかに声をかけ体調を気遣ってくれたりして凄く嬉しいです。</w:t>
            </w:r>
          </w:p>
        </w:tc>
      </w:tr>
      <w:tr w:rsidR="00715978" w:rsidRPr="00370950" w14:paraId="3797E95E"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43CD5738"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受付スタッフさんのせいではありませんが電話がつながりにくい時があるのが不便ではあります。それだけ混んでいるということなので仕方ないですが。</w:t>
            </w:r>
          </w:p>
        </w:tc>
      </w:tr>
      <w:tr w:rsidR="00715978" w:rsidRPr="00370950" w14:paraId="17E01E2A"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9E095CF"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子供がグズっていたりする時に、声をかけに来てくださり本当に有り難かったです。</w:t>
            </w:r>
          </w:p>
        </w:tc>
      </w:tr>
      <w:tr w:rsidR="00715978" w:rsidRPr="00370950" w14:paraId="58C43EC5"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0BF1DD52"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受付スタッフの安部さんが、とても感じが良く、親近感がありました。</w:t>
            </w:r>
          </w:p>
        </w:tc>
      </w:tr>
      <w:tr w:rsidR="00715978" w:rsidRPr="00370950" w14:paraId="1D0A8F33"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BA8FD4E"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いつも行くと優しく声をかけてくださりとても安心します。</w:t>
            </w:r>
          </w:p>
        </w:tc>
      </w:tr>
      <w:tr w:rsidR="00715978" w:rsidRPr="00370950" w14:paraId="4485C72F"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392466BA"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一人男の方で、あんべ先生と同じ苗字の方で、優しくて子供にたくさん話しかけて</w:t>
            </w:r>
            <w:proofErr w:type="gramStart"/>
            <w:r w:rsidRPr="00370950">
              <w:rPr>
                <w:rFonts w:ascii="MS Mincho" w:eastAsia="MS Mincho" w:hAnsi="MS Mincho" w:cs="MS Mincho"/>
                <w:kern w:val="0"/>
                <w:sz w:val="28"/>
                <w:szCs w:val="28"/>
              </w:rPr>
              <w:t>くれたり</w:t>
            </w:r>
            <w:proofErr w:type="gramEnd"/>
            <w:r w:rsidRPr="00370950">
              <w:rPr>
                <w:rFonts w:ascii="MS Mincho" w:eastAsia="MS Mincho" w:hAnsi="MS Mincho" w:cs="MS Mincho"/>
                <w:kern w:val="0"/>
                <w:sz w:val="28"/>
                <w:szCs w:val="28"/>
              </w:rPr>
              <w:t>親の心配していることをくみとってくださります</w:t>
            </w:r>
          </w:p>
        </w:tc>
      </w:tr>
      <w:tr w:rsidR="00715978" w:rsidRPr="00370950" w14:paraId="709A65A4"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B373934"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人に寄ります。良い人はとても良いです。特に男性の方</w:t>
            </w:r>
          </w:p>
        </w:tc>
      </w:tr>
      <w:tr w:rsidR="00715978" w:rsidRPr="00370950" w14:paraId="4A84D463"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6E3A380A"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予約が埋まってしまって、電話した際に断られることがないのでとても助かってます。</w:t>
            </w:r>
          </w:p>
        </w:tc>
      </w:tr>
      <w:tr w:rsidR="00715978" w:rsidRPr="00370950" w14:paraId="5180DACC"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D4C470"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コロナ増加時で、当日予約がいっぱいにも関わらず、調整して診察して頂きました。男性の方でとても丁寧な対応がありがたく印象に残っています。</w:t>
            </w:r>
          </w:p>
        </w:tc>
      </w:tr>
      <w:tr w:rsidR="00715978" w:rsidRPr="00370950" w14:paraId="31C53BA4"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5756A358"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首がすわっていない子供を抱っこして診察券出そうとしていたら男性のスタッフの方が宜しければ抱っこして</w:t>
            </w:r>
            <w:proofErr w:type="gramStart"/>
            <w:r w:rsidRPr="00370950">
              <w:rPr>
                <w:rFonts w:ascii="MS Mincho" w:eastAsia="MS Mincho" w:hAnsi="MS Mincho" w:cs="MS Mincho"/>
                <w:kern w:val="0"/>
                <w:sz w:val="28"/>
                <w:szCs w:val="28"/>
              </w:rPr>
              <w:t>ま</w:t>
            </w:r>
            <w:proofErr w:type="gramEnd"/>
            <w:r w:rsidRPr="00370950">
              <w:rPr>
                <w:rFonts w:ascii="MS Mincho" w:eastAsia="MS Mincho" w:hAnsi="MS Mincho" w:cs="MS Mincho"/>
                <w:kern w:val="0"/>
                <w:sz w:val="28"/>
                <w:szCs w:val="28"/>
              </w:rPr>
              <w:t>しょうか？と声をかけて下さり助かりました</w:t>
            </w:r>
          </w:p>
        </w:tc>
      </w:tr>
      <w:tr w:rsidR="00715978" w:rsidRPr="00370950" w14:paraId="3703B7F2"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68DBFCB"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きっと毎度予約枠が一杯なのにも関わらず、快く診察を引き受けて下さりありがとうございます。本当に助かっております。</w:t>
            </w:r>
          </w:p>
        </w:tc>
      </w:tr>
      <w:tr w:rsidR="00715978" w:rsidRPr="00370950" w14:paraId="3F77743C"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24B499A7"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お会計の際も，子どもにたくさん声かけをしてくださり、親の私までも気分が良くなりました。</w:t>
            </w:r>
          </w:p>
        </w:tc>
      </w:tr>
      <w:tr w:rsidR="00715978" w:rsidRPr="00370950" w14:paraId="3FB1C1CE"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B2F018"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いつも丁寧な対応で明るくて人見知り</w:t>
            </w:r>
            <w:proofErr w:type="gramStart"/>
            <w:r w:rsidRPr="00370950">
              <w:rPr>
                <w:rFonts w:ascii="MS Mincho" w:eastAsia="MS Mincho" w:hAnsi="MS Mincho" w:cs="MS Mincho"/>
                <w:kern w:val="0"/>
                <w:sz w:val="28"/>
                <w:szCs w:val="28"/>
              </w:rPr>
              <w:t>な</w:t>
            </w:r>
            <w:proofErr w:type="gramEnd"/>
            <w:r w:rsidRPr="00370950">
              <w:rPr>
                <w:rFonts w:ascii="MS Mincho" w:eastAsia="MS Mincho" w:hAnsi="MS Mincho" w:cs="MS Mincho"/>
                <w:kern w:val="0"/>
                <w:sz w:val="28"/>
                <w:szCs w:val="28"/>
              </w:rPr>
              <w:t>私でも気軽に質問したりできるので文句無しです！</w:t>
            </w:r>
          </w:p>
        </w:tc>
      </w:tr>
      <w:tr w:rsidR="00715978" w:rsidRPr="00370950" w14:paraId="31B43E8F"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2164C3B2"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渋滞で時間に遅れてしまいそうになり電話した時、優しく対応していただきました。ありがとうございます。</w:t>
            </w:r>
          </w:p>
        </w:tc>
      </w:tr>
      <w:tr w:rsidR="00715978" w:rsidRPr="00370950" w14:paraId="66205F50"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D0C4F2"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忙しいからだとは思うが、人によってはすごく事務的で愛想もなく冷たいなと感じた事がある。</w:t>
            </w:r>
          </w:p>
        </w:tc>
      </w:tr>
      <w:tr w:rsidR="00715978" w:rsidRPr="00370950" w14:paraId="1D58189F"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02F57362" w14:textId="731BFB70" w:rsidR="00715978" w:rsidRPr="00370950" w:rsidRDefault="00CA649F"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最近はお見かけしませんが【</w:t>
            </w:r>
            <w:r w:rsidRPr="00370950">
              <w:rPr>
                <w:rFonts w:ascii="MS Mincho" w:eastAsia="MS Mincho" w:hAnsi="MS Mincho" w:cs="MS Mincho" w:hint="eastAsia"/>
                <w:kern w:val="0"/>
                <w:sz w:val="28"/>
                <w:szCs w:val="28"/>
              </w:rPr>
              <w:t>既に退職済み</w:t>
            </w:r>
            <w:r w:rsidR="00715978" w:rsidRPr="00370950">
              <w:rPr>
                <w:rFonts w:ascii="MS Mincho" w:eastAsia="MS Mincho" w:hAnsi="MS Mincho" w:cs="MS Mincho"/>
                <w:kern w:val="0"/>
                <w:sz w:val="28"/>
                <w:szCs w:val="28"/>
              </w:rPr>
              <w:t>】さんという方</w:t>
            </w:r>
            <w:r w:rsidR="00715978" w:rsidRPr="00370950">
              <w:rPr>
                <w:rFonts w:ascii="MingLiU" w:eastAsia="MingLiU" w:hAnsi="MingLiU" w:cs="MingLiU" w:hint="eastAsia"/>
                <w:kern w:val="0"/>
                <w:sz w:val="28"/>
                <w:szCs w:val="28"/>
              </w:rPr>
              <w:t>が</w:t>
            </w:r>
            <w:r w:rsidR="00715978" w:rsidRPr="00370950">
              <w:rPr>
                <w:rFonts w:ascii="MS Mincho" w:eastAsia="MS Mincho" w:hAnsi="MS Mincho" w:cs="MS Mincho"/>
                <w:kern w:val="0"/>
                <w:sz w:val="28"/>
                <w:szCs w:val="28"/>
              </w:rPr>
              <w:t>とても高圧的な態度で対応されたことがあり、驚いた記憶があります。他の方は親切です</w:t>
            </w:r>
          </w:p>
        </w:tc>
      </w:tr>
      <w:tr w:rsidR="00715978" w:rsidRPr="00370950" w14:paraId="61F4110E"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7B55112"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前回予約した際の男性の方はとても感じが良かったですが、何年も通ってますが毎回女性の方は電話も受付時も感じが悪いです。</w:t>
            </w:r>
          </w:p>
        </w:tc>
      </w:tr>
      <w:tr w:rsidR="00715978" w:rsidRPr="00370950" w14:paraId="70C9AC7B"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6B3F270A"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ちょっとした質問も嫌な顔せずに聞いて答えてくださり有難い</w:t>
            </w:r>
          </w:p>
        </w:tc>
      </w:tr>
      <w:tr w:rsidR="00715978" w:rsidRPr="00370950" w14:paraId="6505A66F"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EAE2A6"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電話対応や予約が埋まっていた際の選択肢に該当するものがないので選びづらいです。</w:t>
            </w:r>
            <w:r w:rsidRPr="00370950">
              <w:rPr>
                <w:rFonts w:ascii="MingLiU" w:eastAsia="MingLiU" w:hAnsi="MingLiU" w:cs="MingLiU"/>
                <w:kern w:val="0"/>
                <w:sz w:val="28"/>
                <w:szCs w:val="28"/>
              </w:rPr>
              <w:br/>
            </w:r>
            <w:r w:rsidRPr="00370950">
              <w:rPr>
                <w:rFonts w:ascii="MS Mincho" w:eastAsia="MS Mincho" w:hAnsi="MS Mincho" w:cs="MS Mincho"/>
                <w:kern w:val="0"/>
                <w:sz w:val="28"/>
                <w:szCs w:val="28"/>
              </w:rPr>
              <w:t>電話は混雑していて繋がりませんでした。</w:t>
            </w:r>
          </w:p>
        </w:tc>
      </w:tr>
      <w:tr w:rsidR="00715978" w:rsidRPr="00370950" w14:paraId="31DA1D9F"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24CEF001"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いつも忙しそうに見受けられますが、丁寧に対応して頂いてます。</w:t>
            </w:r>
          </w:p>
        </w:tc>
      </w:tr>
      <w:tr w:rsidR="00715978" w:rsidRPr="00370950" w14:paraId="365034D2"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AF2CA3" w14:textId="06DB25F2"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こちらも見ずに話し方や対応の冷たい方が２名いらっしゃいます。良い病院なのにそこだけもったいないなと思います。</w:t>
            </w:r>
          </w:p>
        </w:tc>
      </w:tr>
      <w:tr w:rsidR="00715978" w:rsidRPr="00370950" w14:paraId="3189F1A4"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3E071A55"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凄く忙しいのが見てわかるのに、キチンと対応してくれる。電話で兄妹の同時受診や親の私の受診等も親切丁寧に対応してくださり嬉しかったです。</w:t>
            </w:r>
          </w:p>
        </w:tc>
      </w:tr>
      <w:tr w:rsidR="00715978" w:rsidRPr="00370950" w14:paraId="1035D706"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07F45A"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あんべさんがいつも声をかけてくれて、優しくて助かっています。</w:t>
            </w:r>
          </w:p>
        </w:tc>
      </w:tr>
      <w:tr w:rsidR="00715978" w:rsidRPr="00370950" w14:paraId="55045744"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7C86A8BD"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予約が埋まっていた際の対応〜については、したことがないので無回答でお願いします。</w:t>
            </w:r>
          </w:p>
        </w:tc>
      </w:tr>
      <w:tr w:rsidR="00715978" w:rsidRPr="00370950" w14:paraId="3C071283"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294A83E"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事務的にこなしている感じはあると思いますが。お忙しいと思うのでそんな、ものかなとかもなく不可もなく感があるかなと思います</w:t>
            </w:r>
          </w:p>
        </w:tc>
      </w:tr>
      <w:tr w:rsidR="00715978" w:rsidRPr="00370950" w14:paraId="10B5569E"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765E0A12"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皆さん優しく、特に男の看護師さんが他の患者さんへの声掛けが素晴らしい。</w:t>
            </w:r>
          </w:p>
        </w:tc>
      </w:tr>
      <w:tr w:rsidR="00715978" w:rsidRPr="00370950" w14:paraId="0866B353"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C8AB77"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電話での対応時説明の内容が分かりにくく、応対の言葉も不親切に感じました。</w:t>
            </w:r>
          </w:p>
        </w:tc>
      </w:tr>
      <w:tr w:rsidR="00715978" w:rsidRPr="00370950" w14:paraId="25EBF80B"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66FA2861"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まるでこちらに気づいていない、全く見ていないような雰囲気があり、受付時に話しかけにくい。声をかけてとまでは言わないが、目配せをしてほしい。</w:t>
            </w:r>
          </w:p>
        </w:tc>
      </w:tr>
      <w:tr w:rsidR="00715978" w:rsidRPr="00370950" w14:paraId="161F72AA"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8977990"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日に日に対応が悪くなる気がする。特に男性のスタッフは声かける子供と一切声かけない相手がいるようで、相手を選んでいるかに見える。</w:t>
            </w:r>
          </w:p>
        </w:tc>
      </w:tr>
      <w:tr w:rsidR="00715978" w:rsidRPr="00370950" w14:paraId="48B5D0DD" w14:textId="77777777" w:rsidTr="00715978">
        <w:tc>
          <w:tcPr>
            <w:cnfStyle w:val="001000000000" w:firstRow="0" w:lastRow="0" w:firstColumn="1" w:lastColumn="0" w:oddVBand="0" w:evenVBand="0" w:oddHBand="0" w:evenHBand="0" w:firstRowFirstColumn="0" w:firstRowLastColumn="0" w:lastRowFirstColumn="0" w:lastRowLastColumn="0"/>
            <w:tcW w:w="0" w:type="auto"/>
            <w:hideMark/>
          </w:tcPr>
          <w:p w14:paraId="4F7EA612"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先生の弟さんが入ってから雰囲気よくなったと思います。子供にも声かけてくれてありがとうございます。</w:t>
            </w:r>
          </w:p>
        </w:tc>
      </w:tr>
      <w:tr w:rsidR="00715978" w:rsidRPr="00370950" w14:paraId="4D4717EB" w14:textId="77777777" w:rsidTr="00715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21A7D57" w14:textId="77777777" w:rsidR="00715978" w:rsidRPr="00370950" w:rsidRDefault="00715978" w:rsidP="00715978">
            <w:pPr>
              <w:widowControl/>
              <w:wordWrap w:val="0"/>
              <w:jc w:val="left"/>
              <w:rPr>
                <w:rFonts w:ascii="Times New Roman" w:eastAsia="Times New Roman" w:hAnsi="Times New Roman" w:cs="Times New Roman"/>
                <w:kern w:val="0"/>
                <w:sz w:val="28"/>
                <w:szCs w:val="28"/>
              </w:rPr>
            </w:pPr>
            <w:r w:rsidRPr="00370950">
              <w:rPr>
                <w:rFonts w:ascii="MS Mincho" w:eastAsia="MS Mincho" w:hAnsi="MS Mincho" w:cs="MS Mincho"/>
                <w:kern w:val="0"/>
                <w:sz w:val="28"/>
                <w:szCs w:val="28"/>
              </w:rPr>
              <w:t>親の診察も子供の診察と一緒に受けていただきたい。電話に女性が出ると必ず断られます。先生の弟さんは必ず受けてくださり助かります。</w:t>
            </w:r>
          </w:p>
        </w:tc>
      </w:tr>
    </w:tbl>
    <w:p w14:paraId="3B6D7DBF" w14:textId="77777777" w:rsidR="00715978" w:rsidRPr="00370950" w:rsidRDefault="00715978">
      <w:pPr>
        <w:rPr>
          <w:b/>
          <w:sz w:val="28"/>
          <w:szCs w:val="28"/>
        </w:rPr>
      </w:pPr>
    </w:p>
    <w:sectPr w:rsidR="00715978" w:rsidRPr="00370950" w:rsidSect="00715978">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78"/>
    <w:rsid w:val="00370950"/>
    <w:rsid w:val="00715978"/>
    <w:rsid w:val="00805494"/>
    <w:rsid w:val="00B4599A"/>
    <w:rsid w:val="00B83401"/>
    <w:rsid w:val="00CA649F"/>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6D0DE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Plain Table 4"/>
    <w:basedOn w:val="a1"/>
    <w:uiPriority w:val="44"/>
    <w:rsid w:val="0071597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26279">
      <w:bodyDiv w:val="1"/>
      <w:marLeft w:val="0"/>
      <w:marRight w:val="0"/>
      <w:marTop w:val="0"/>
      <w:marBottom w:val="0"/>
      <w:divBdr>
        <w:top w:val="none" w:sz="0" w:space="0" w:color="auto"/>
        <w:left w:val="none" w:sz="0" w:space="0" w:color="auto"/>
        <w:bottom w:val="none" w:sz="0" w:space="0" w:color="auto"/>
        <w:right w:val="none" w:sz="0" w:space="0" w:color="auto"/>
      </w:divBdr>
      <w:divsChild>
        <w:div w:id="938833484">
          <w:marLeft w:val="0"/>
          <w:marRight w:val="0"/>
          <w:marTop w:val="450"/>
          <w:marBottom w:val="0"/>
          <w:divBdr>
            <w:top w:val="none" w:sz="0" w:space="0" w:color="auto"/>
            <w:left w:val="none" w:sz="0" w:space="0" w:color="auto"/>
            <w:bottom w:val="none" w:sz="0" w:space="0" w:color="auto"/>
            <w:right w:val="none" w:sz="0" w:space="0" w:color="auto"/>
          </w:divBdr>
        </w:div>
      </w:divsChild>
    </w:div>
    <w:div w:id="1756975036">
      <w:bodyDiv w:val="1"/>
      <w:marLeft w:val="0"/>
      <w:marRight w:val="0"/>
      <w:marTop w:val="0"/>
      <w:marBottom w:val="0"/>
      <w:divBdr>
        <w:top w:val="none" w:sz="0" w:space="0" w:color="auto"/>
        <w:left w:val="none" w:sz="0" w:space="0" w:color="auto"/>
        <w:bottom w:val="none" w:sz="0" w:space="0" w:color="auto"/>
        <w:right w:val="none" w:sz="0" w:space="0" w:color="auto"/>
      </w:divBdr>
      <w:divsChild>
        <w:div w:id="1815220318">
          <w:marLeft w:val="0"/>
          <w:marRight w:val="0"/>
          <w:marTop w:val="45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1039</Words>
  <Characters>5925</Characters>
  <Application>Microsoft Macintosh Word</Application>
  <DocSecurity>0</DocSecurity>
  <Lines>49</Lines>
  <Paragraphs>13</Paragraphs>
  <ScaleCrop>false</ScaleCrop>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5</cp:revision>
  <dcterms:created xsi:type="dcterms:W3CDTF">2022-11-07T11:03:00Z</dcterms:created>
  <dcterms:modified xsi:type="dcterms:W3CDTF">2022-11-20T10:45:00Z</dcterms:modified>
</cp:coreProperties>
</file>