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2DEDF" w14:textId="77777777" w:rsidR="003420C4" w:rsidRDefault="00F079AE" w:rsidP="00F00CA9">
      <w:pPr>
        <w:jc w:val="center"/>
      </w:pPr>
      <w:bookmarkStart w:id="0" w:name="_GoBack"/>
      <w:r>
        <w:rPr>
          <w:rFonts w:hint="eastAsia"/>
        </w:rPr>
        <w:t>＜応援医師へのコメント＞</w:t>
      </w:r>
    </w:p>
    <w:tbl>
      <w:tblPr>
        <w:tblStyle w:val="1"/>
        <w:tblW w:w="0" w:type="auto"/>
        <w:tblLook w:val="04A0" w:firstRow="1" w:lastRow="0" w:firstColumn="1" w:lastColumn="0" w:noHBand="0" w:noVBand="1"/>
      </w:tblPr>
      <w:tblGrid>
        <w:gridCol w:w="10450"/>
      </w:tblGrid>
      <w:tr w:rsidR="00F079AE" w:rsidRPr="00F079AE" w14:paraId="2100DC19" w14:textId="77777777" w:rsidTr="00F07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BCD9E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予防接種の際、女性の医師の方だったのですが、</w:t>
            </w:r>
            <w:r w:rsidRPr="00F079AE">
              <w:rPr>
                <w:rFonts w:ascii="MingLiU" w:eastAsia="MingLiU" w:hAnsi="MingLiU" w:cs="MingLiU"/>
                <w:color w:val="666666"/>
                <w:spacing w:val="25"/>
                <w:kern w:val="0"/>
                <w:sz w:val="21"/>
                <w:szCs w:val="21"/>
              </w:rPr>
              <w:br/>
            </w:r>
            <w:r w:rsidRPr="00F079AE">
              <w:rPr>
                <w:rFonts w:ascii="MS Mincho" w:eastAsia="MS Mincho" w:hAnsi="MS Mincho" w:cs="MS Mincho"/>
                <w:color w:val="666666"/>
                <w:spacing w:val="25"/>
                <w:kern w:val="0"/>
                <w:sz w:val="21"/>
                <w:szCs w:val="21"/>
              </w:rPr>
              <w:t>子供が嗚咽しているのに無理矢理ロタを飲まされたのが気になりました。</w:t>
            </w:r>
          </w:p>
        </w:tc>
      </w:tr>
      <w:tr w:rsidR="00F079AE" w:rsidRPr="00F079AE" w14:paraId="12A7540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0868C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いつも予防接種をしていただく女医さんのイメージで記入しました。予防接種の説明は的確で良いと思います。ただ接種後の看護師さんの説明がないと不安</w:t>
            </w:r>
          </w:p>
        </w:tc>
      </w:tr>
      <w:tr w:rsidR="00F079AE" w:rsidRPr="00F079AE" w14:paraId="619E67F8"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84F9F4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予防接種の応援の先生、アンプルの説明もなく少々不安になりました。まさに流れ作業でした。忙しいから仕方ないのかな。</w:t>
            </w:r>
          </w:p>
        </w:tc>
      </w:tr>
      <w:tr w:rsidR="00F079AE" w:rsidRPr="00F079AE" w14:paraId="5A120EAB"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0774A1" w14:textId="1C1B560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話が通じなかったのか、お願いした薬ではない、薬の数が半分しかないと散々でした。（定期受診なのでいつもと同じなのですが）</w:t>
            </w:r>
          </w:p>
        </w:tc>
      </w:tr>
      <w:tr w:rsidR="00F079AE" w:rsidRPr="00F079AE" w14:paraId="2BA1EDAE"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1C9893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皆、声かけも話しもよく聞いてくれましたよ。</w:t>
            </w:r>
            <w:r w:rsidRPr="00F079AE">
              <w:rPr>
                <w:rFonts w:ascii="MingLiU" w:eastAsia="MingLiU" w:hAnsi="MingLiU" w:cs="MingLiU"/>
                <w:color w:val="666666"/>
                <w:spacing w:val="25"/>
                <w:kern w:val="0"/>
                <w:sz w:val="21"/>
                <w:szCs w:val="21"/>
              </w:rPr>
              <w:br/>
            </w:r>
            <w:r w:rsidRPr="00F079AE">
              <w:rPr>
                <w:rFonts w:ascii="MS Mincho" w:eastAsia="MS Mincho" w:hAnsi="MS Mincho" w:cs="MS Mincho"/>
                <w:color w:val="666666"/>
                <w:spacing w:val="25"/>
                <w:kern w:val="0"/>
                <w:sz w:val="21"/>
                <w:szCs w:val="21"/>
              </w:rPr>
              <w:t>ここのクリニックの雰囲気がのりうつるのでは</w:t>
            </w:r>
            <w:r w:rsidRPr="00F079AE">
              <w:rPr>
                <w:rFonts w:ascii="Helvetica" w:eastAsia="Times New Roman" w:hAnsi="Helvetica" w:cs="Times New Roman"/>
                <w:color w:val="666666"/>
                <w:spacing w:val="25"/>
                <w:kern w:val="0"/>
                <w:sz w:val="21"/>
                <w:szCs w:val="21"/>
              </w:rPr>
              <w:t>(</w:t>
            </w:r>
            <w:r w:rsidRPr="00F079AE">
              <w:rPr>
                <w:rFonts w:ascii="MS Mincho" w:eastAsia="MS Mincho" w:hAnsi="MS Mincho" w:cs="MS Mincho"/>
                <w:color w:val="666666"/>
                <w:spacing w:val="25"/>
                <w:kern w:val="0"/>
                <w:sz w:val="21"/>
                <w:szCs w:val="21"/>
              </w:rPr>
              <w:t>笑</w:t>
            </w:r>
            <w:r w:rsidRPr="00F079AE">
              <w:rPr>
                <w:rFonts w:ascii="Helvetica" w:eastAsia="Times New Roman" w:hAnsi="Helvetica" w:cs="Times New Roman"/>
                <w:color w:val="666666"/>
                <w:spacing w:val="25"/>
                <w:kern w:val="0"/>
                <w:sz w:val="21"/>
                <w:szCs w:val="21"/>
              </w:rPr>
              <w:t>)</w:t>
            </w:r>
          </w:p>
        </w:tc>
      </w:tr>
      <w:tr w:rsidR="00F079AE" w:rsidRPr="00F079AE" w14:paraId="5E832028"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27F8D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診察は受けていませんが、見てくださる先生が増えたのはとてもありがたく思います！！</w:t>
            </w:r>
          </w:p>
        </w:tc>
      </w:tr>
      <w:tr w:rsidR="00F079AE" w:rsidRPr="00F079AE" w14:paraId="24633A7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77591B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正直なところ、いつも親切に診て頂いております、安部先生と久山先生以外の先生は、大変不安になります。</w:t>
            </w:r>
          </w:p>
        </w:tc>
      </w:tr>
      <w:tr w:rsidR="00F079AE" w:rsidRPr="00F079AE" w14:paraId="2691B1FE"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C70183" w14:textId="6B80B5BA"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高圧的な態度で、こんな症状で受診すら必要ないと言われ最悪でした。</w:t>
            </w:r>
          </w:p>
        </w:tc>
      </w:tr>
      <w:tr w:rsidR="00F079AE" w:rsidRPr="00F079AE" w14:paraId="70187F54"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E6627FA"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子供の喉の赤さを診て、すぐに検査をして下さいました。インフルエンザと思っていたのに、溶連菌と分かり、すごくありがたかったです！</w:t>
            </w:r>
          </w:p>
        </w:tc>
      </w:tr>
      <w:tr w:rsidR="00F079AE" w:rsidRPr="00F079AE" w14:paraId="17EAAE4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D9ADBA"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応援医師かわかりませんが、コロナとインフルの検査をしてくれた男の方はとても優しくて対応がとてもよかった。</w:t>
            </w:r>
          </w:p>
        </w:tc>
      </w:tr>
      <w:tr w:rsidR="00F079AE" w:rsidRPr="00F079AE" w14:paraId="52C4C58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12CE7C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診察室に入った時に癇癪を起こしてしまった際、眉間に皺をよせ第一声が「発達遅れてますか」でした。はい、と答えるとはーと大きなため息をされました</w:t>
            </w:r>
          </w:p>
        </w:tc>
      </w:tr>
      <w:tr w:rsidR="00F079AE" w:rsidRPr="00F079AE" w14:paraId="06635AE5"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DA14F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字数制限があるようですが、ここがどれだけ予約をとりにくいか、小さい子を連れて来る大変さがわかってるの？とだけ言いたい。</w:t>
            </w:r>
          </w:p>
        </w:tc>
      </w:tr>
      <w:tr w:rsidR="00F079AE" w:rsidRPr="00F079AE" w14:paraId="77CB20DC"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CA2ACC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安部先生の診察ではない時に担当頂きましたが、丁寧な問診をしてくださり、娘も安心して受診することができました。</w:t>
            </w:r>
          </w:p>
        </w:tc>
      </w:tr>
      <w:tr w:rsidR="00F079AE" w:rsidRPr="00F079AE" w14:paraId="33A80A40"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B89E91" w14:textId="5FBFFBFE"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喉を見る時にぐっと押され息子がかなり痛がり、今までそんな事がなかったので、それ以降口を開けるのを嫌がります</w:t>
            </w:r>
            <w:r w:rsidRPr="00F079AE">
              <w:rPr>
                <w:rFonts w:ascii="Helvetica" w:eastAsia="Times New Roman" w:hAnsi="Helvetica" w:cs="Times New Roman"/>
                <w:color w:val="666666"/>
                <w:spacing w:val="25"/>
                <w:kern w:val="0"/>
                <w:sz w:val="21"/>
                <w:szCs w:val="21"/>
              </w:rPr>
              <w:t>….</w:t>
            </w:r>
          </w:p>
        </w:tc>
      </w:tr>
      <w:tr w:rsidR="00F079AE" w:rsidRPr="00F079AE" w14:paraId="5AEA8F8D"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09E107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名前を名乗ったりしないので、誰なのか分からずに診察を受けるので、誰だったの？っていうことが毎回あります。</w:t>
            </w:r>
          </w:p>
        </w:tc>
      </w:tr>
      <w:tr w:rsidR="00F079AE" w:rsidRPr="00F079AE" w14:paraId="44B39BF4"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920AC2" w14:textId="63333AFA"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質問しにくく嫌な感じだった</w:t>
            </w:r>
          </w:p>
        </w:tc>
      </w:tr>
      <w:tr w:rsidR="00F079AE" w:rsidRPr="00F079AE" w14:paraId="00623F72"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972B3A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丁寧に診察してくださる先生も、この先生の時は質問できないなという先生もいらっしゃったので「普通」にさせて頂きました。</w:t>
            </w:r>
          </w:p>
        </w:tc>
      </w:tr>
      <w:tr w:rsidR="00F079AE" w:rsidRPr="00F079AE" w14:paraId="39738330"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28B9FA"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受診するまでどの先生かわからないので、やはり久山先生かあんべ先生に診てほしい気持ちはあるが、スムーズに受診する為には応援医師も必要。</w:t>
            </w:r>
          </w:p>
        </w:tc>
      </w:tr>
      <w:tr w:rsidR="00F079AE" w:rsidRPr="00F079AE" w14:paraId="0C61845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F7CA8B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安部先生と、久山先生がとても良すぎて、できればお二方のどちらかに診察していただきたいなと思っています。</w:t>
            </w:r>
          </w:p>
        </w:tc>
      </w:tr>
      <w:tr w:rsidR="00F079AE" w:rsidRPr="00F079AE" w14:paraId="3086CEB1"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C7B565"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lastRenderedPageBreak/>
              <w:t>特に不満はありませんが、安部先生と久山先生がとても丁寧な為、病状で不安が大きい時等は、お二人以外の時に少し残念に感じてしまうことがあります。</w:t>
            </w:r>
          </w:p>
        </w:tc>
      </w:tr>
      <w:tr w:rsidR="00F079AE" w:rsidRPr="00F079AE" w14:paraId="2273F5EB"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EB4357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挨拶しても返事がなく目も合わない、ボソボソ話すので全然話が聞き取れませんでした。あんべ先生や久山先生が優しく丁寧なだけにとても残念です。</w:t>
            </w:r>
          </w:p>
        </w:tc>
      </w:tr>
      <w:tr w:rsidR="00F079AE" w:rsidRPr="00F079AE" w14:paraId="0BFB987B"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ADEA1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頭痛発熱がメインで受診。解熱剤をだしていなくて、薬局で待った。</w:t>
            </w:r>
            <w:r w:rsidRPr="00F079AE">
              <w:rPr>
                <w:rFonts w:ascii="MingLiU" w:eastAsia="MingLiU" w:hAnsi="MingLiU" w:cs="MingLiU"/>
                <w:color w:val="666666"/>
                <w:spacing w:val="25"/>
                <w:kern w:val="0"/>
                <w:sz w:val="21"/>
                <w:szCs w:val="21"/>
              </w:rPr>
              <w:br/>
            </w:r>
            <w:r w:rsidRPr="00F079AE">
              <w:rPr>
                <w:rFonts w:ascii="Helvetica" w:eastAsia="Times New Roman" w:hAnsi="Helvetica" w:cs="Times New Roman"/>
                <w:color w:val="666666"/>
                <w:spacing w:val="25"/>
                <w:kern w:val="0"/>
                <w:sz w:val="21"/>
                <w:szCs w:val="21"/>
              </w:rPr>
              <w:t>2</w:t>
            </w:r>
            <w:r w:rsidRPr="00F079AE">
              <w:rPr>
                <w:rFonts w:ascii="MS Mincho" w:eastAsia="MS Mincho" w:hAnsi="MS Mincho" w:cs="MS Mincho"/>
                <w:color w:val="666666"/>
                <w:spacing w:val="25"/>
                <w:kern w:val="0"/>
                <w:sz w:val="21"/>
                <w:szCs w:val="21"/>
              </w:rPr>
              <w:t>回に一度体重間違えや解熱剤が入って</w:t>
            </w:r>
            <w:proofErr w:type="gramStart"/>
            <w:r w:rsidRPr="00F079AE">
              <w:rPr>
                <w:rFonts w:ascii="MS Mincho" w:eastAsia="MS Mincho" w:hAnsi="MS Mincho" w:cs="MS Mincho"/>
                <w:color w:val="666666"/>
                <w:spacing w:val="25"/>
                <w:kern w:val="0"/>
                <w:sz w:val="21"/>
                <w:szCs w:val="21"/>
              </w:rPr>
              <w:t>いなかったりで</w:t>
            </w:r>
            <w:proofErr w:type="gramEnd"/>
            <w:r w:rsidRPr="00F079AE">
              <w:rPr>
                <w:rFonts w:ascii="MS Mincho" w:eastAsia="MS Mincho" w:hAnsi="MS Mincho" w:cs="MS Mincho"/>
                <w:color w:val="666666"/>
                <w:spacing w:val="25"/>
                <w:kern w:val="0"/>
                <w:sz w:val="21"/>
                <w:szCs w:val="21"/>
              </w:rPr>
              <w:t>待つことが増えた</w:t>
            </w:r>
          </w:p>
        </w:tc>
      </w:tr>
      <w:tr w:rsidR="00F079AE" w:rsidRPr="00F079AE" w14:paraId="26D42A2D"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4E156BC4" w14:textId="041486DF"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冷たい態度なわけではありませんが、素っ気ないというか、寄り添うような対応では無かったことを今でも覚えています。</w:t>
            </w:r>
          </w:p>
        </w:tc>
      </w:tr>
      <w:tr w:rsidR="00F079AE" w:rsidRPr="00F079AE" w14:paraId="4DE0A60D"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62D05F" w14:textId="2286D615"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冷たい雰囲気と質問すると少しキレ気味に返答があるという感じでした。</w:t>
            </w:r>
          </w:p>
        </w:tc>
      </w:tr>
      <w:tr w:rsidR="00F079AE" w:rsidRPr="00F079AE" w14:paraId="7C13F3F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E4F1CE3" w14:textId="29CF9888"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怖かった</w:t>
            </w:r>
          </w:p>
        </w:tc>
      </w:tr>
      <w:tr w:rsidR="00F079AE" w:rsidRPr="00F079AE" w14:paraId="6566F6B2"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838A8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予防接種の注射が、安部先生より痛いと子どもが申しております。</w:t>
            </w:r>
          </w:p>
        </w:tc>
      </w:tr>
      <w:tr w:rsidR="00F079AE" w:rsidRPr="00F079AE" w14:paraId="065B666C"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A1302B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予防接種がすごく苦手な娘に優しく接してくださって、ありがとうございました。お陰様で去年より泣かずにすみました。</w:t>
            </w:r>
          </w:p>
        </w:tc>
      </w:tr>
      <w:tr w:rsidR="00F079AE" w:rsidRPr="00F079AE" w14:paraId="4E85BBD5"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74E51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安部先生や久山先生と比べると質問のやりとりが事務的に感じます</w:t>
            </w:r>
          </w:p>
        </w:tc>
      </w:tr>
      <w:tr w:rsidR="00F079AE" w:rsidRPr="00F079AE" w14:paraId="0A546F9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7B83CCC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悪い印象はないのですが、診察が</w:t>
            </w:r>
            <w:r w:rsidRPr="00F079AE">
              <w:rPr>
                <w:rFonts w:ascii="Helvetica" w:eastAsia="Times New Roman" w:hAnsi="Helvetica" w:cs="Times New Roman"/>
                <w:color w:val="666666"/>
                <w:spacing w:val="25"/>
                <w:kern w:val="0"/>
                <w:sz w:val="21"/>
                <w:szCs w:val="21"/>
              </w:rPr>
              <w:t>1</w:t>
            </w:r>
            <w:r w:rsidRPr="00F079AE">
              <w:rPr>
                <w:rFonts w:ascii="MS Mincho" w:eastAsia="MS Mincho" w:hAnsi="MS Mincho" w:cs="MS Mincho"/>
                <w:color w:val="666666"/>
                <w:spacing w:val="25"/>
                <w:kern w:val="0"/>
                <w:sz w:val="21"/>
                <w:szCs w:val="21"/>
              </w:rPr>
              <w:t>分も経たずに終わってしまいなんとなく流れ作業のように感じてしまいました。でもお忙しいので大丈夫です。</w:t>
            </w:r>
          </w:p>
        </w:tc>
      </w:tr>
      <w:tr w:rsidR="00F079AE" w:rsidRPr="00F079AE" w14:paraId="088002F2"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4A1121"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鈴木先生は聖隷でもお世話になっているので、質問しやすいしいつもニコニコして安心出来ます。</w:t>
            </w:r>
          </w:p>
        </w:tc>
      </w:tr>
      <w:tr w:rsidR="00F079AE" w:rsidRPr="00F079AE" w14:paraId="6E514690"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1FDBD3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元々扁桃腺が大きい息子に対して、風邪の時に誤診されそうになりました。</w:t>
            </w:r>
          </w:p>
        </w:tc>
      </w:tr>
      <w:tr w:rsidR="00F079AE" w:rsidRPr="00F079AE" w14:paraId="713D52AA"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0D031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注射でしかお世話になったことがないので、よくわかりません。流れ作業という感じです。</w:t>
            </w:r>
          </w:p>
        </w:tc>
      </w:tr>
      <w:tr w:rsidR="00F079AE" w:rsidRPr="00F079AE" w14:paraId="06DA53D8"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899298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あんべ先生のところにいらっしゃる先生ということで、安心して診ていただく気持ちでおります。</w:t>
            </w:r>
          </w:p>
        </w:tc>
      </w:tr>
      <w:tr w:rsidR="00F079AE" w:rsidRPr="00F079AE" w14:paraId="2A57FB9C"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CF435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子どもが嘔吐した時、看護スタッフの方は何人も対応してくれたが医師は何もせずに何も言わず、何もしないのが気になった。</w:t>
            </w:r>
          </w:p>
        </w:tc>
      </w:tr>
      <w:tr w:rsidR="00F079AE" w:rsidRPr="00F079AE" w14:paraId="509C000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C5C6BB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熱が出た時に首のリンパが腫れてると申告したのですが、前回の診察でもそうだったからなのか触りもしないで、はいはいという感じで言われたのが残念</w:t>
            </w:r>
          </w:p>
        </w:tc>
      </w:tr>
      <w:tr w:rsidR="00F079AE" w:rsidRPr="00F079AE" w14:paraId="60403737"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B956B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応援医師は数回しか診察していただいたことがなく、毎回違う方ですが、今のところ印象の悪い方はいません。</w:t>
            </w:r>
          </w:p>
        </w:tc>
      </w:tr>
      <w:tr w:rsidR="00F079AE" w:rsidRPr="00F079AE" w14:paraId="1C5359C4"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A93348A"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安部先生と久山先生の対応が素敵すぎて、他の先生だと怒っているのかな？と感じるときがある。悩みに悩んで病院に行ったのに対応が雑。</w:t>
            </w:r>
          </w:p>
        </w:tc>
      </w:tr>
      <w:tr w:rsidR="00F079AE" w:rsidRPr="00F079AE" w14:paraId="68FBA4F2"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A7808E" w14:textId="3F6A84C1"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アレルギーに対しての考え方が古いです。質問しましたが余りにも慎重、不信感を覚え、病院変えましたがアレルギーでもありませんでした。</w:t>
            </w:r>
          </w:p>
        </w:tc>
      </w:tr>
      <w:tr w:rsidR="00F079AE" w:rsidRPr="00F079AE" w14:paraId="59D43551"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8F3BE3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人による</w:t>
            </w:r>
            <w:r>
              <w:rPr>
                <w:rFonts w:ascii="MS Mincho" w:eastAsia="MS Mincho" w:hAnsi="MS Mincho" w:cs="MS Mincho"/>
                <w:color w:val="666666"/>
                <w:spacing w:val="25"/>
                <w:kern w:val="0"/>
                <w:sz w:val="21"/>
                <w:szCs w:val="21"/>
              </w:rPr>
              <w:t>。繰り返し受診しているのに、応援の先生に違う見解や薬を出されて</w:t>
            </w:r>
            <w:r w:rsidRPr="00F079AE">
              <w:rPr>
                <w:rFonts w:ascii="MS Mincho" w:eastAsia="MS Mincho" w:hAnsi="MS Mincho" w:cs="MS Mincho"/>
                <w:color w:val="666666"/>
                <w:spacing w:val="25"/>
                <w:kern w:val="0"/>
                <w:sz w:val="21"/>
                <w:szCs w:val="21"/>
              </w:rPr>
              <w:t>戸惑った。応援医師の診察に回す場合は、先に確認をしてほしい。</w:t>
            </w:r>
          </w:p>
        </w:tc>
      </w:tr>
      <w:tr w:rsidR="00F079AE" w:rsidRPr="00F079AE" w14:paraId="3C384ED5"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9E693E"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予防接種のみのため良し悪しあまりわかりませんが簡潔に説明をしてくれています。</w:t>
            </w:r>
          </w:p>
        </w:tc>
      </w:tr>
      <w:tr w:rsidR="00F079AE" w:rsidRPr="00F079AE" w14:paraId="35390A6F"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C95ADCB" w14:textId="7473A438"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薬に関しての要望を言うと真っ向から否定されてそれ以上話を聞いて貰えず。不快でした。</w:t>
            </w:r>
          </w:p>
        </w:tc>
      </w:tr>
      <w:tr w:rsidR="00F079AE" w:rsidRPr="00F079AE" w14:paraId="2EA1825B"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520BF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なぜかうちは安部先生ではなく非常勤の先生にばかり当たる気がする。毎回違う先生なので同じ先生だとありがたい。</w:t>
            </w:r>
          </w:p>
        </w:tc>
      </w:tr>
      <w:tr w:rsidR="00F079AE" w:rsidRPr="00F079AE" w14:paraId="3A868126"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512BA6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火曜日午前の先生はとても丁寧に診察して下さいます。</w:t>
            </w:r>
            <w:r w:rsidRPr="00F079AE">
              <w:rPr>
                <w:rFonts w:ascii="MingLiU" w:eastAsia="MingLiU" w:hAnsi="MingLiU" w:cs="MingLiU"/>
                <w:color w:val="666666"/>
                <w:spacing w:val="25"/>
                <w:kern w:val="0"/>
                <w:sz w:val="21"/>
                <w:szCs w:val="21"/>
              </w:rPr>
              <w:br/>
            </w:r>
            <w:r w:rsidRPr="00F079AE">
              <w:rPr>
                <w:rFonts w:ascii="MS Mincho" w:eastAsia="MS Mincho" w:hAnsi="MS Mincho" w:cs="MS Mincho"/>
                <w:color w:val="666666"/>
                <w:spacing w:val="25"/>
                <w:kern w:val="0"/>
                <w:sz w:val="21"/>
                <w:szCs w:val="21"/>
              </w:rPr>
              <w:t>インフル接種のみでお伺いした際の女性の先生は問診票をあまり見ていないと感じました。</w:t>
            </w:r>
          </w:p>
        </w:tc>
      </w:tr>
      <w:tr w:rsidR="00F079AE" w:rsidRPr="00F079AE" w14:paraId="310337A0"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15665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話を聞いてくれて、適切な薬を処方していただきました。</w:t>
            </w:r>
          </w:p>
        </w:tc>
      </w:tr>
      <w:tr w:rsidR="00F079AE" w:rsidRPr="00F079AE" w14:paraId="4F1A788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379B4D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以前熱もないのに解熱剤を処方</w:t>
            </w:r>
            <w:proofErr w:type="gramStart"/>
            <w:r w:rsidRPr="00F079AE">
              <w:rPr>
                <w:rFonts w:ascii="MS Mincho" w:eastAsia="MS Mincho" w:hAnsi="MS Mincho" w:cs="MS Mincho"/>
                <w:color w:val="666666"/>
                <w:spacing w:val="25"/>
                <w:kern w:val="0"/>
                <w:sz w:val="21"/>
                <w:szCs w:val="21"/>
              </w:rPr>
              <w:t>されたり</w:t>
            </w:r>
            <w:proofErr w:type="gramEnd"/>
            <w:r w:rsidRPr="00F079AE">
              <w:rPr>
                <w:rFonts w:ascii="MS Mincho" w:eastAsia="MS Mincho" w:hAnsi="MS Mincho" w:cs="MS Mincho"/>
                <w:color w:val="666666"/>
                <w:spacing w:val="25"/>
                <w:kern w:val="0"/>
                <w:sz w:val="21"/>
                <w:szCs w:val="21"/>
              </w:rPr>
              <w:t>、色々と説明不足な時がありました。</w:t>
            </w:r>
          </w:p>
        </w:tc>
      </w:tr>
      <w:tr w:rsidR="00F079AE" w:rsidRPr="00F079AE" w14:paraId="1BCAE7A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8F0BF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優しく声をかけて頂き、子どもも安心した様子でした。</w:t>
            </w:r>
          </w:p>
        </w:tc>
      </w:tr>
      <w:tr w:rsidR="00F079AE" w:rsidRPr="00F079AE" w14:paraId="1896BD54"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2260B9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女性、男性の医師に診てもらったことがありますが疲れているのかこちらの質問に対しても「まあそれは当たり前で</w:t>
            </w:r>
            <w:r w:rsidRPr="00F079AE">
              <w:rPr>
                <w:rFonts w:ascii="Helvetica" w:eastAsia="Times New Roman" w:hAnsi="Helvetica" w:cs="Times New Roman"/>
                <w:color w:val="666666"/>
                <w:spacing w:val="25"/>
                <w:kern w:val="0"/>
                <w:sz w:val="21"/>
                <w:szCs w:val="21"/>
              </w:rPr>
              <w:t>…</w:t>
            </w:r>
            <w:r w:rsidRPr="00F079AE">
              <w:rPr>
                <w:rFonts w:ascii="MS Mincho" w:eastAsia="MS Mincho" w:hAnsi="MS Mincho" w:cs="MS Mincho"/>
                <w:color w:val="666666"/>
                <w:spacing w:val="25"/>
                <w:kern w:val="0"/>
                <w:sz w:val="21"/>
                <w:szCs w:val="21"/>
              </w:rPr>
              <w:t>」のような態度で少し不快でした。</w:t>
            </w:r>
          </w:p>
        </w:tc>
      </w:tr>
      <w:tr w:rsidR="00F079AE" w:rsidRPr="00F079AE" w14:paraId="4FEDA281"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E9F875"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いつもの薬を出して下さらず、気付いた看護スタッフの方が言ってくれて出してもらえたので良かったですが、勝手が違うので困りました。</w:t>
            </w:r>
          </w:p>
        </w:tc>
      </w:tr>
      <w:tr w:rsidR="00F079AE" w:rsidRPr="00F079AE" w14:paraId="4DB2495D"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A800E5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やはり、安心感は違います。申し訳ないのですが、別の先生なんだなとおもってしまう。</w:t>
            </w:r>
          </w:p>
        </w:tc>
      </w:tr>
      <w:tr w:rsidR="00F079AE" w:rsidRPr="00F079AE" w14:paraId="05318654"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B54C00" w14:textId="4A42BD29"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寄り添ってくれる感じではなかったです。できる限り避けたいと思います。</w:t>
            </w:r>
          </w:p>
        </w:tc>
      </w:tr>
      <w:tr w:rsidR="00F079AE" w:rsidRPr="00F079AE" w14:paraId="5095CDA1"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7FAEE53" w14:textId="7D5FA28F"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頻繁に行けないので薬を少し多めに処方してもらいたかったが、いつもより少ない事が多い。少し怖い感じ。</w:t>
            </w:r>
          </w:p>
        </w:tc>
      </w:tr>
      <w:tr w:rsidR="00F079AE" w:rsidRPr="00F079AE" w14:paraId="44B81967"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FE6D6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無表情でキツ</w:t>
            </w:r>
            <w:proofErr w:type="gramStart"/>
            <w:r w:rsidRPr="00F079AE">
              <w:rPr>
                <w:rFonts w:ascii="MS Mincho" w:eastAsia="MS Mincho" w:hAnsi="MS Mincho" w:cs="MS Mincho"/>
                <w:color w:val="666666"/>
                <w:spacing w:val="25"/>
                <w:kern w:val="0"/>
                <w:sz w:val="21"/>
                <w:szCs w:val="21"/>
              </w:rPr>
              <w:t>く</w:t>
            </w:r>
            <w:proofErr w:type="gramEnd"/>
            <w:r w:rsidRPr="00F079AE">
              <w:rPr>
                <w:rFonts w:ascii="MS Mincho" w:eastAsia="MS Mincho" w:hAnsi="MS Mincho" w:cs="MS Mincho"/>
                <w:color w:val="666666"/>
                <w:spacing w:val="25"/>
                <w:kern w:val="0"/>
                <w:sz w:val="21"/>
                <w:szCs w:val="21"/>
              </w:rPr>
              <w:t>対応されたように感じたことがある。</w:t>
            </w:r>
            <w:r w:rsidRPr="00F079AE">
              <w:rPr>
                <w:rFonts w:ascii="MingLiU" w:eastAsia="MingLiU" w:hAnsi="MingLiU" w:cs="MingLiU"/>
                <w:color w:val="666666"/>
                <w:spacing w:val="25"/>
                <w:kern w:val="0"/>
                <w:sz w:val="21"/>
                <w:szCs w:val="21"/>
              </w:rPr>
              <w:br/>
            </w:r>
            <w:r w:rsidRPr="00F079AE">
              <w:rPr>
                <w:rFonts w:ascii="MS Mincho" w:eastAsia="MS Mincho" w:hAnsi="MS Mincho" w:cs="MS Mincho"/>
                <w:color w:val="666666"/>
                <w:spacing w:val="25"/>
                <w:kern w:val="0"/>
                <w:sz w:val="21"/>
                <w:szCs w:val="21"/>
              </w:rPr>
              <w:t>安部先生か久山先生がいらっしゃるときは、応援の先生にあたらないようお願いしたいと思います</w:t>
            </w:r>
          </w:p>
        </w:tc>
      </w:tr>
      <w:tr w:rsidR="00F079AE" w:rsidRPr="00F079AE" w14:paraId="2FEE5C3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5B3707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予防接種の際の女性医師でひとり返事のキツイ方がいました。</w:t>
            </w:r>
          </w:p>
        </w:tc>
      </w:tr>
      <w:tr w:rsidR="00F079AE" w:rsidRPr="00F079AE" w14:paraId="5E27C42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54CC20" w14:textId="58EC51E4"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保育園でアデノウイルスが流行ってると言っても、高熱でも検査してくれませんでした。再診しました。</w:t>
            </w:r>
          </w:p>
        </w:tc>
      </w:tr>
      <w:tr w:rsidR="00F079AE" w:rsidRPr="00F079AE" w14:paraId="4990325F"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69D3F3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お名前はわかりませんが、２か月の子がＲＳで入院する前に診察してもらい、検査もなし、あまり丁寧に診てもらえなかったことがあり、残念でした。</w:t>
            </w:r>
          </w:p>
        </w:tc>
      </w:tr>
      <w:tr w:rsidR="00F079AE" w:rsidRPr="00F079AE" w14:paraId="7E9E6B21"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E9423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３回ほど受けた事がありますが、しっかり診察を丁寧にやって欲しいなと思いました！</w:t>
            </w:r>
          </w:p>
        </w:tc>
      </w:tr>
      <w:tr w:rsidR="00F079AE" w:rsidRPr="00F079AE" w14:paraId="50A3A294"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E80DCC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過不足なく伝えてくれる。テキパキしているが雑ではない感じが丁度いい。</w:t>
            </w:r>
          </w:p>
        </w:tc>
      </w:tr>
      <w:tr w:rsidR="00F079AE" w:rsidRPr="00F079AE" w14:paraId="2543FCC5"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A0D62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慣れていない先生だったので戸惑いが少しあった</w:t>
            </w:r>
          </w:p>
        </w:tc>
      </w:tr>
      <w:tr w:rsidR="00F079AE" w:rsidRPr="00F079AE" w14:paraId="37B7CC9B"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C44D54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夕方はさすがにお疲れの様子でしたが、疑問に思っていることをよく聞いてくださいました。</w:t>
            </w:r>
          </w:p>
        </w:tc>
      </w:tr>
      <w:tr w:rsidR="00F079AE" w:rsidRPr="00F079AE" w14:paraId="7536A8D0"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3123C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フェイスシールドのせいかもしれませんが、男性の方で、何を言ってるのか声も小さく、早口で分かりませんでした。</w:t>
            </w:r>
          </w:p>
        </w:tc>
      </w:tr>
      <w:tr w:rsidR="00F079AE" w:rsidRPr="00F079AE" w14:paraId="40E32AE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4CF728C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先生によると思いますが、もう少し笑顔で優しく話して頂きたいです。</w:t>
            </w:r>
          </w:p>
        </w:tc>
      </w:tr>
      <w:tr w:rsidR="00F079AE" w:rsidRPr="00F079AE" w14:paraId="6D2C509F"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F117D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問診表にはちゃんと目を通してください</w:t>
            </w:r>
          </w:p>
        </w:tc>
      </w:tr>
      <w:tr w:rsidR="00F079AE" w:rsidRPr="00F079AE" w14:paraId="08BA6637"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81DC27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インフルエンザの予防接種で対応していただいた若い男性のお医者様の子供への対応が素晴らしかったです。しかも今までで一番痛くない注射でした！</w:t>
            </w:r>
          </w:p>
        </w:tc>
      </w:tr>
      <w:tr w:rsidR="00F079AE" w:rsidRPr="00F079AE" w14:paraId="1F309CCA"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EFFFAE"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先日、舌下が欲しいとお伝えしたところ、ツロブテロールテープが処方されていました。後日受診したときに安部先生に出していただきました。</w:t>
            </w:r>
          </w:p>
        </w:tc>
      </w:tr>
      <w:tr w:rsidR="00F079AE" w:rsidRPr="00F079AE" w14:paraId="22C7715E"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6FBBE7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診察されたくない</w:t>
            </w:r>
          </w:p>
        </w:tc>
      </w:tr>
      <w:tr w:rsidR="00F079AE" w:rsidRPr="00F079AE" w14:paraId="4B2A793E"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54E03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Helvetica" w:eastAsia="Times New Roman" w:hAnsi="Helvetica" w:cs="Times New Roman"/>
                <w:color w:val="666666"/>
                <w:spacing w:val="25"/>
                <w:kern w:val="0"/>
                <w:sz w:val="21"/>
                <w:szCs w:val="21"/>
              </w:rPr>
              <w:t>WEB</w:t>
            </w:r>
            <w:r w:rsidRPr="00F079AE">
              <w:rPr>
                <w:rFonts w:ascii="MS Mincho" w:eastAsia="MS Mincho" w:hAnsi="MS Mincho" w:cs="MS Mincho"/>
                <w:color w:val="666666"/>
                <w:spacing w:val="25"/>
                <w:kern w:val="0"/>
                <w:sz w:val="21"/>
                <w:szCs w:val="21"/>
              </w:rPr>
              <w:t>問診でシロップ希望や</w:t>
            </w:r>
            <w:r w:rsidRPr="00F079AE">
              <w:rPr>
                <w:rFonts w:ascii="Helvetica" w:eastAsia="Times New Roman" w:hAnsi="Helvetica" w:cs="Times New Roman"/>
                <w:color w:val="666666"/>
                <w:spacing w:val="25"/>
                <w:kern w:val="0"/>
                <w:sz w:val="21"/>
                <w:szCs w:val="21"/>
              </w:rPr>
              <w:t>1</w:t>
            </w:r>
            <w:r w:rsidRPr="00F079AE">
              <w:rPr>
                <w:rFonts w:ascii="MS Mincho" w:eastAsia="MS Mincho" w:hAnsi="MS Mincho" w:cs="MS Mincho"/>
                <w:color w:val="666666"/>
                <w:spacing w:val="25"/>
                <w:kern w:val="0"/>
                <w:sz w:val="21"/>
                <w:szCs w:val="21"/>
              </w:rPr>
              <w:t>日</w:t>
            </w:r>
            <w:r w:rsidRPr="00F079AE">
              <w:rPr>
                <w:rFonts w:ascii="Helvetica" w:eastAsia="Times New Roman" w:hAnsi="Helvetica" w:cs="Times New Roman"/>
                <w:color w:val="666666"/>
                <w:spacing w:val="25"/>
                <w:kern w:val="0"/>
                <w:sz w:val="21"/>
                <w:szCs w:val="21"/>
              </w:rPr>
              <w:t>2</w:t>
            </w:r>
            <w:r w:rsidRPr="00F079AE">
              <w:rPr>
                <w:rFonts w:ascii="MS Mincho" w:eastAsia="MS Mincho" w:hAnsi="MS Mincho" w:cs="MS Mincho"/>
                <w:color w:val="666666"/>
                <w:spacing w:val="25"/>
                <w:kern w:val="0"/>
                <w:sz w:val="21"/>
                <w:szCs w:val="21"/>
              </w:rPr>
              <w:t>回希望と入力しているのに希望通りにならず、薬局から電話をしてもらい余計に時間がかかった。</w:t>
            </w:r>
          </w:p>
        </w:tc>
      </w:tr>
      <w:tr w:rsidR="00F079AE" w:rsidRPr="00F079AE" w14:paraId="638A86AD"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77A2281"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Helvetica" w:eastAsia="Times New Roman" w:hAnsi="Helvetica" w:cs="Times New Roman"/>
                <w:color w:val="666666"/>
                <w:spacing w:val="25"/>
                <w:kern w:val="0"/>
                <w:sz w:val="21"/>
                <w:szCs w:val="21"/>
              </w:rPr>
              <w:t>7</w:t>
            </w:r>
            <w:r w:rsidRPr="00F079AE">
              <w:rPr>
                <w:rFonts w:ascii="MS Mincho" w:eastAsia="MS Mincho" w:hAnsi="MS Mincho" w:cs="MS Mincho"/>
                <w:color w:val="666666"/>
                <w:spacing w:val="25"/>
                <w:kern w:val="0"/>
                <w:sz w:val="21"/>
                <w:szCs w:val="21"/>
              </w:rPr>
              <w:t>〜</w:t>
            </w:r>
            <w:r w:rsidRPr="00F079AE">
              <w:rPr>
                <w:rFonts w:ascii="Helvetica" w:eastAsia="Times New Roman" w:hAnsi="Helvetica" w:cs="Times New Roman"/>
                <w:color w:val="666666"/>
                <w:spacing w:val="25"/>
                <w:kern w:val="0"/>
                <w:sz w:val="21"/>
                <w:szCs w:val="21"/>
              </w:rPr>
              <w:t>8</w:t>
            </w:r>
            <w:r w:rsidRPr="00F079AE">
              <w:rPr>
                <w:rFonts w:ascii="MS Mincho" w:eastAsia="MS Mincho" w:hAnsi="MS Mincho" w:cs="MS Mincho"/>
                <w:color w:val="666666"/>
                <w:spacing w:val="25"/>
                <w:kern w:val="0"/>
                <w:sz w:val="21"/>
                <w:szCs w:val="21"/>
              </w:rPr>
              <w:t>年前の先生でとても無愛想で怖かったです。そんな事？と言うような感じでした。その一度以降は久山先生のみに決めて行っていました。</w:t>
            </w:r>
          </w:p>
        </w:tc>
      </w:tr>
      <w:tr w:rsidR="00F079AE" w:rsidRPr="00F079AE" w14:paraId="25659B28"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5D968E"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あんべ先生、久山先生が、特別素晴らしいと思いますが、他の先生でも満足できます。</w:t>
            </w:r>
          </w:p>
        </w:tc>
      </w:tr>
      <w:tr w:rsidR="00F079AE" w:rsidRPr="00F079AE" w14:paraId="3EF79EB0"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45FE11A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診察をして頂いた男性の先生はとても丁寧でしたが、別日の予防接種の際の女性の先生は子供に</w:t>
            </w:r>
            <w:proofErr w:type="gramStart"/>
            <w:r w:rsidRPr="00F079AE">
              <w:rPr>
                <w:rFonts w:ascii="MS Mincho" w:eastAsia="MS Mincho" w:hAnsi="MS Mincho" w:cs="MS Mincho"/>
                <w:color w:val="666666"/>
                <w:spacing w:val="25"/>
                <w:kern w:val="0"/>
                <w:sz w:val="21"/>
                <w:szCs w:val="21"/>
              </w:rPr>
              <w:t>話しかけたり</w:t>
            </w:r>
            <w:proofErr w:type="gramEnd"/>
            <w:r w:rsidRPr="00F079AE">
              <w:rPr>
                <w:rFonts w:ascii="MS Mincho" w:eastAsia="MS Mincho" w:hAnsi="MS Mincho" w:cs="MS Mincho"/>
                <w:color w:val="666666"/>
                <w:spacing w:val="25"/>
                <w:kern w:val="0"/>
                <w:sz w:val="21"/>
                <w:szCs w:val="21"/>
              </w:rPr>
              <w:t>あやすこともなく事務的に感じました。</w:t>
            </w:r>
          </w:p>
        </w:tc>
      </w:tr>
      <w:tr w:rsidR="00F079AE" w:rsidRPr="00F079AE" w14:paraId="6DC05DA7"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8FA52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たまにしか遭遇しないですし、毎回違う先生ではあるのですが、どの方もいつもテキパキこなしてらっしゃるなあという印象です。</w:t>
            </w:r>
          </w:p>
        </w:tc>
      </w:tr>
      <w:tr w:rsidR="00F079AE" w:rsidRPr="00F079AE" w14:paraId="2C4A612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7D5B34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冷たい感じなのかなと思ったら子供たちには丁寧に接してくれて親にも丁寧に説明して下さいます。ありがとうございます。</w:t>
            </w:r>
          </w:p>
        </w:tc>
      </w:tr>
      <w:tr w:rsidR="00F079AE" w:rsidRPr="00F079AE" w14:paraId="52F43F63"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7E439A"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インフルエンザの予防接種の際、痛くなかったと子供が喜んでいました。</w:t>
            </w:r>
          </w:p>
        </w:tc>
      </w:tr>
      <w:tr w:rsidR="00F079AE" w:rsidRPr="00F079AE" w14:paraId="09902B91"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7F30AE00" w14:textId="7D0E8119"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冷たかった</w:t>
            </w:r>
          </w:p>
        </w:tc>
      </w:tr>
      <w:tr w:rsidR="00F079AE" w:rsidRPr="00F079AE" w14:paraId="19D3A31A"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E40D0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安部先生か久山先生の診察が良かったなぁと思ってしまいます。</w:t>
            </w:r>
          </w:p>
        </w:tc>
      </w:tr>
      <w:tr w:rsidR="00F079AE" w:rsidRPr="00F079AE" w14:paraId="0B7454F6"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724D7B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予防接種時に応援先生に対応していただきましたが、終始笑顔で子供に声掛けしてしてくれました。</w:t>
            </w:r>
          </w:p>
        </w:tc>
      </w:tr>
      <w:tr w:rsidR="00F079AE" w:rsidRPr="00F079AE" w14:paraId="62DA404C"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EC0DCE"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かかりつけで行っているが、いつも出してくれるお薬と違うものを出されたので、診察はあんべ先生に診てもらいたいと思いました。</w:t>
            </w:r>
          </w:p>
        </w:tc>
      </w:tr>
      <w:tr w:rsidR="00F079AE" w:rsidRPr="00F079AE" w14:paraId="0B14F0C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9E180BE"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ほとんどの先生が優しく対応してくださいました。</w:t>
            </w:r>
          </w:p>
        </w:tc>
      </w:tr>
      <w:tr w:rsidR="00F079AE" w:rsidRPr="00F079AE" w14:paraId="6C7D4FC4"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65265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数回ありましたが、言葉にならないくらい酷かったです。</w:t>
            </w:r>
          </w:p>
        </w:tc>
      </w:tr>
      <w:tr w:rsidR="00F079AE" w:rsidRPr="00F079AE" w14:paraId="63FB0C6D"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E6A02D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予防接種でお世話になりました。心配を伝えたところ肺の音を確認してくれるなどして、安心しました</w:t>
            </w:r>
          </w:p>
        </w:tc>
      </w:tr>
      <w:tr w:rsidR="00F079AE" w:rsidRPr="00F079AE" w14:paraId="189E175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189F25"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子ども喉を診察した後に、あれ？喉みたっけ？と言われて、発熱で受診をしたため、大丈夫かなと不安になりました。</w:t>
            </w:r>
          </w:p>
        </w:tc>
      </w:tr>
      <w:tr w:rsidR="00F079AE" w:rsidRPr="00F079AE" w14:paraId="094DDA1E"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3F2810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一度しか診ていただいたことはありませんが、不安に思ったことはありませんでした。</w:t>
            </w:r>
          </w:p>
        </w:tc>
      </w:tr>
      <w:tr w:rsidR="00F079AE" w:rsidRPr="00F079AE" w14:paraId="6EAA0815"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B5772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親切な方もいましたが、冷たい対応の方もいました。</w:t>
            </w:r>
          </w:p>
        </w:tc>
      </w:tr>
      <w:tr w:rsidR="00F079AE" w:rsidRPr="00F079AE" w14:paraId="3915D45F"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C050EC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少し高圧的で、嫌な思いをしました。他の先生の処方箋に対してよく思っていないような発言が不安になりました。</w:t>
            </w:r>
          </w:p>
        </w:tc>
      </w:tr>
      <w:tr w:rsidR="00F079AE" w:rsidRPr="00F079AE" w14:paraId="1283FB66"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810AB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安部先生や久山先生に比べると質問しづらさがあります。</w:t>
            </w:r>
            <w:r w:rsidRPr="00F079AE">
              <w:rPr>
                <w:rFonts w:ascii="MingLiU" w:eastAsia="MingLiU" w:hAnsi="MingLiU" w:cs="MingLiU"/>
                <w:color w:val="666666"/>
                <w:spacing w:val="25"/>
                <w:kern w:val="0"/>
                <w:sz w:val="21"/>
                <w:szCs w:val="21"/>
              </w:rPr>
              <w:br/>
            </w:r>
            <w:r w:rsidRPr="00F079AE">
              <w:rPr>
                <w:rFonts w:ascii="Helvetica" w:eastAsia="Times New Roman" w:hAnsi="Helvetica" w:cs="Times New Roman"/>
                <w:color w:val="666666"/>
                <w:spacing w:val="25"/>
                <w:kern w:val="0"/>
                <w:sz w:val="21"/>
                <w:szCs w:val="21"/>
              </w:rPr>
              <w:t>(</w:t>
            </w:r>
            <w:r w:rsidRPr="00F079AE">
              <w:rPr>
                <w:rFonts w:ascii="MS Mincho" w:eastAsia="MS Mincho" w:hAnsi="MS Mincho" w:cs="MS Mincho"/>
                <w:color w:val="666666"/>
                <w:spacing w:val="25"/>
                <w:kern w:val="0"/>
                <w:sz w:val="21"/>
                <w:szCs w:val="21"/>
              </w:rPr>
              <w:t>業務的な診察に感じて質問しづらい時がある。</w:t>
            </w:r>
            <w:r w:rsidRPr="00F079AE">
              <w:rPr>
                <w:rFonts w:ascii="Helvetica" w:eastAsia="Times New Roman" w:hAnsi="Helvetica" w:cs="Times New Roman"/>
                <w:color w:val="666666"/>
                <w:spacing w:val="25"/>
                <w:kern w:val="0"/>
                <w:sz w:val="21"/>
                <w:szCs w:val="21"/>
              </w:rPr>
              <w:t>)</w:t>
            </w:r>
          </w:p>
        </w:tc>
      </w:tr>
      <w:tr w:rsidR="00F079AE" w:rsidRPr="00F079AE" w14:paraId="5D2994F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C503C6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良い方もいらっしゃると思いますが、我が家が今までお世話になった方はドライな感じの先生が多かった気がします。すごく事務的な診察な感じです。</w:t>
            </w:r>
          </w:p>
        </w:tc>
      </w:tr>
      <w:tr w:rsidR="00F079AE" w:rsidRPr="00F079AE" w14:paraId="3CEDB2C0"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45342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子供には優しいが、親には素っ気なくて、質問しづらい場面が</w:t>
            </w:r>
            <w:proofErr w:type="gramStart"/>
            <w:r w:rsidRPr="00F079AE">
              <w:rPr>
                <w:rFonts w:ascii="MS Mincho" w:eastAsia="MS Mincho" w:hAnsi="MS Mincho" w:cs="MS Mincho"/>
                <w:color w:val="666666"/>
                <w:spacing w:val="25"/>
                <w:kern w:val="0"/>
                <w:sz w:val="21"/>
                <w:szCs w:val="21"/>
              </w:rPr>
              <w:t>あったり</w:t>
            </w:r>
            <w:proofErr w:type="gramEnd"/>
            <w:r w:rsidRPr="00F079AE">
              <w:rPr>
                <w:rFonts w:ascii="MS Mincho" w:eastAsia="MS Mincho" w:hAnsi="MS Mincho" w:cs="MS Mincho"/>
                <w:color w:val="666666"/>
                <w:spacing w:val="25"/>
                <w:kern w:val="0"/>
                <w:sz w:val="21"/>
                <w:szCs w:val="21"/>
              </w:rPr>
              <w:t>、鼻で笑われたような感じで話され、非常勤の先生だから仕方ないのかなと思った。</w:t>
            </w:r>
          </w:p>
        </w:tc>
      </w:tr>
      <w:tr w:rsidR="00F079AE" w:rsidRPr="00F079AE" w14:paraId="47294010"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5EF44A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あまり、親身に感じられない事があった。</w:t>
            </w:r>
          </w:p>
        </w:tc>
      </w:tr>
      <w:tr w:rsidR="00F079AE" w:rsidRPr="00F079AE" w14:paraId="471FF62B"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8B82A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予防接種の時に何名かお世話になりました。優しい声掛けをして下さりありがとうございました。</w:t>
            </w:r>
          </w:p>
        </w:tc>
      </w:tr>
      <w:tr w:rsidR="00F079AE" w:rsidRPr="00F079AE" w14:paraId="4732B9F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0339D9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蕁麻疹で診てもらったが「原因不明が殆どです亅で終わりました。赤みがあったが痒みがないので薬が出なかったが午後、痒みが出て再度病院へ行きました</w:t>
            </w:r>
          </w:p>
        </w:tc>
      </w:tr>
      <w:tr w:rsidR="00F079AE" w:rsidRPr="00F079AE" w14:paraId="4EBC3ADE"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155DCD" w14:textId="307BA42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子どもに全く触れずに（聴診や喉を見たりしない）親の話だけ聞いて、薬を処方しますねと言われただけが、何度かある。</w:t>
            </w:r>
          </w:p>
        </w:tc>
      </w:tr>
      <w:tr w:rsidR="00F079AE" w:rsidRPr="00F079AE" w14:paraId="62B941A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62B35B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的確に診察はしてくださいます。</w:t>
            </w:r>
            <w:r w:rsidRPr="00F079AE">
              <w:rPr>
                <w:rFonts w:ascii="MingLiU" w:eastAsia="MingLiU" w:hAnsi="MingLiU" w:cs="MingLiU"/>
                <w:color w:val="666666"/>
                <w:spacing w:val="25"/>
                <w:kern w:val="0"/>
                <w:sz w:val="21"/>
                <w:szCs w:val="21"/>
              </w:rPr>
              <w:br/>
            </w:r>
            <w:r w:rsidRPr="00F079AE">
              <w:rPr>
                <w:rFonts w:ascii="MS Mincho" w:eastAsia="MS Mincho" w:hAnsi="MS Mincho" w:cs="MS Mincho"/>
                <w:color w:val="666666"/>
                <w:spacing w:val="25"/>
                <w:kern w:val="0"/>
                <w:sz w:val="21"/>
                <w:szCs w:val="21"/>
              </w:rPr>
              <w:t>お薬は１週間分なことが</w:t>
            </w:r>
            <w:proofErr w:type="gramStart"/>
            <w:r w:rsidRPr="00F079AE">
              <w:rPr>
                <w:rFonts w:ascii="MS Mincho" w:eastAsia="MS Mincho" w:hAnsi="MS Mincho" w:cs="MS Mincho"/>
                <w:color w:val="666666"/>
                <w:spacing w:val="25"/>
                <w:kern w:val="0"/>
                <w:sz w:val="21"/>
                <w:szCs w:val="21"/>
              </w:rPr>
              <w:t>ほぼなの</w:t>
            </w:r>
            <w:proofErr w:type="gramEnd"/>
            <w:r w:rsidRPr="00F079AE">
              <w:rPr>
                <w:rFonts w:ascii="MS Mincho" w:eastAsia="MS Mincho" w:hAnsi="MS Mincho" w:cs="MS Mincho"/>
                <w:color w:val="666666"/>
                <w:spacing w:val="25"/>
                <w:kern w:val="0"/>
                <w:sz w:val="21"/>
                <w:szCs w:val="21"/>
              </w:rPr>
              <w:t>で、わがままですが他のお二人の先生がよかったなあと思ってしまう時もあります。</w:t>
            </w:r>
          </w:p>
        </w:tc>
      </w:tr>
      <w:tr w:rsidR="00F079AE" w:rsidRPr="00F079AE" w14:paraId="72DB0C55"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1904D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あんべ先生や久山先生と比較して優しさを感じられませんでした。</w:t>
            </w:r>
          </w:p>
        </w:tc>
      </w:tr>
      <w:tr w:rsidR="00F079AE" w:rsidRPr="00F079AE" w14:paraId="1F390D6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875187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保護者の不安に対しての説明をしっかりしていただけたら嬉しかったです。どのような薬が出たのか説明されないまま終わったことがありました。</w:t>
            </w:r>
          </w:p>
        </w:tc>
      </w:tr>
      <w:tr w:rsidR="00F079AE" w:rsidRPr="00F079AE" w14:paraId="08420948"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C4501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川崎病の疑いでしたが、アレルギーの薬を処方されました。次の日は安部先生をお願いして受診しました。</w:t>
            </w:r>
            <w:r w:rsidRPr="00F079AE">
              <w:rPr>
                <w:rFonts w:ascii="Helvetica" w:eastAsia="Times New Roman" w:hAnsi="Helvetica" w:cs="Times New Roman"/>
                <w:color w:val="666666"/>
                <w:spacing w:val="25"/>
                <w:kern w:val="0"/>
                <w:sz w:val="21"/>
                <w:szCs w:val="21"/>
              </w:rPr>
              <w:t>BCG</w:t>
            </w:r>
            <w:r w:rsidRPr="00F079AE">
              <w:rPr>
                <w:rFonts w:ascii="MS Mincho" w:eastAsia="MS Mincho" w:hAnsi="MS Mincho" w:cs="MS Mincho"/>
                <w:color w:val="666666"/>
                <w:spacing w:val="25"/>
                <w:kern w:val="0"/>
                <w:sz w:val="21"/>
                <w:szCs w:val="21"/>
              </w:rPr>
              <w:t>の跡も赤いのに診てもらえませんでした。</w:t>
            </w:r>
          </w:p>
        </w:tc>
      </w:tr>
      <w:tr w:rsidR="00F079AE" w:rsidRPr="00F079AE" w14:paraId="64E7396F"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86AD12A"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安部先生か久山先生に診てもらいたくて病院を選んでいるので、応援医師は望んでいないです。</w:t>
            </w:r>
          </w:p>
        </w:tc>
      </w:tr>
      <w:tr w:rsidR="00F079AE" w:rsidRPr="00F079AE" w14:paraId="4BAC601A"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9336D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印西市への引越しに伴い、前住所のかかりつけの先生から安部先生を勧められ、紹介状持参で行ったが、応援医師の診察になったので、ガッカリしました。</w:t>
            </w:r>
          </w:p>
        </w:tc>
      </w:tr>
      <w:tr w:rsidR="00F079AE" w:rsidRPr="00F079AE" w14:paraId="38BBD0D5"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EEF988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インフルエンザワクチン注射の担当をされた医師。相当数の数をこなしているのは重々承知していますが、無表情、声掛けも機械的。</w:t>
            </w:r>
          </w:p>
        </w:tc>
      </w:tr>
      <w:tr w:rsidR="00F079AE" w:rsidRPr="00F079AE" w14:paraId="01A32DC8"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47480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応援医師の先生なので仕方ないかもしれませんが、あんべ先生、くやま先生よりは親身になってくださる感じがしませんでした。</w:t>
            </w:r>
          </w:p>
        </w:tc>
      </w:tr>
      <w:tr w:rsidR="00F079AE" w:rsidRPr="00F079AE" w14:paraId="22D6820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C200115"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Helvetica" w:eastAsia="Times New Roman" w:hAnsi="Helvetica" w:cs="Times New Roman"/>
                <w:color w:val="666666"/>
                <w:spacing w:val="25"/>
                <w:kern w:val="0"/>
                <w:sz w:val="21"/>
                <w:szCs w:val="21"/>
              </w:rPr>
              <w:t>1</w:t>
            </w:r>
            <w:r w:rsidRPr="00F079AE">
              <w:rPr>
                <w:rFonts w:ascii="MS Mincho" w:eastAsia="MS Mincho" w:hAnsi="MS Mincho" w:cs="MS Mincho"/>
                <w:color w:val="666666"/>
                <w:spacing w:val="25"/>
                <w:kern w:val="0"/>
                <w:sz w:val="21"/>
                <w:szCs w:val="21"/>
              </w:rPr>
              <w:t>歳の娘の喉を診るときに、素早くもしれないがそれが雑に見えて、娘もオエっとなってるのを見て私も悲しくなった。優しくしてくださいと言えない状況</w:t>
            </w:r>
          </w:p>
        </w:tc>
      </w:tr>
      <w:tr w:rsidR="00F079AE" w:rsidRPr="00F079AE" w14:paraId="1977A667"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46640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女性の先生で予防接種をしていただいた時に、雑にアルコールで消毒して、消毒していないところに注射されました。</w:t>
            </w:r>
          </w:p>
        </w:tc>
      </w:tr>
      <w:tr w:rsidR="00F079AE" w:rsidRPr="00F079AE" w14:paraId="5037CFC2"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E3772B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正直応援医師さんだとガッカリしてしまいます。</w:t>
            </w:r>
          </w:p>
        </w:tc>
      </w:tr>
      <w:tr w:rsidR="00F079AE" w:rsidRPr="00F079AE" w14:paraId="555BDCF0"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2A2F0E"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カルテ</w:t>
            </w:r>
            <w:r w:rsidRPr="00F079AE">
              <w:rPr>
                <w:rFonts w:ascii="Helvetica" w:eastAsia="Times New Roman" w:hAnsi="Helvetica" w:cs="Times New Roman"/>
                <w:color w:val="666666"/>
                <w:spacing w:val="25"/>
                <w:kern w:val="0"/>
                <w:sz w:val="21"/>
                <w:szCs w:val="21"/>
              </w:rPr>
              <w:t>2</w:t>
            </w:r>
            <w:r w:rsidRPr="00F079AE">
              <w:rPr>
                <w:rFonts w:ascii="MS Mincho" w:eastAsia="MS Mincho" w:hAnsi="MS Mincho" w:cs="MS Mincho"/>
                <w:color w:val="666666"/>
                <w:spacing w:val="25"/>
                <w:kern w:val="0"/>
                <w:sz w:val="21"/>
                <w:szCs w:val="21"/>
              </w:rPr>
              <w:t>症状書いても最初の</w:t>
            </w:r>
            <w:r w:rsidRPr="00F079AE">
              <w:rPr>
                <w:rFonts w:ascii="Helvetica" w:eastAsia="Times New Roman" w:hAnsi="Helvetica" w:cs="Times New Roman"/>
                <w:color w:val="666666"/>
                <w:spacing w:val="25"/>
                <w:kern w:val="0"/>
                <w:sz w:val="21"/>
                <w:szCs w:val="21"/>
              </w:rPr>
              <w:t>1</w:t>
            </w:r>
            <w:r w:rsidRPr="00F079AE">
              <w:rPr>
                <w:rFonts w:ascii="MS Mincho" w:eastAsia="MS Mincho" w:hAnsi="MS Mincho" w:cs="MS Mincho"/>
                <w:color w:val="666666"/>
                <w:spacing w:val="25"/>
                <w:kern w:val="0"/>
                <w:sz w:val="21"/>
                <w:szCs w:val="21"/>
              </w:rPr>
              <w:t>症状のみしか見てくれず、診察終わりに声をかけることが数回あった。</w:t>
            </w:r>
            <w:r w:rsidRPr="00F079AE">
              <w:rPr>
                <w:rFonts w:ascii="MingLiU" w:eastAsia="MingLiU" w:hAnsi="MingLiU" w:cs="MingLiU"/>
                <w:color w:val="666666"/>
                <w:spacing w:val="25"/>
                <w:kern w:val="0"/>
                <w:sz w:val="21"/>
                <w:szCs w:val="21"/>
              </w:rPr>
              <w:br/>
            </w:r>
            <w:r w:rsidRPr="00F079AE">
              <w:rPr>
                <w:rFonts w:ascii="Helvetica" w:eastAsia="Times New Roman" w:hAnsi="Helvetica" w:cs="Times New Roman"/>
                <w:color w:val="666666"/>
                <w:spacing w:val="25"/>
                <w:kern w:val="0"/>
                <w:sz w:val="21"/>
                <w:szCs w:val="21"/>
              </w:rPr>
              <w:t>(</w:t>
            </w:r>
            <w:r w:rsidRPr="00F079AE">
              <w:rPr>
                <w:rFonts w:ascii="MS Mincho" w:eastAsia="MS Mincho" w:hAnsi="MS Mincho" w:cs="MS Mincho"/>
                <w:color w:val="666666"/>
                <w:spacing w:val="25"/>
                <w:kern w:val="0"/>
                <w:sz w:val="21"/>
                <w:szCs w:val="21"/>
              </w:rPr>
              <w:t>例：風邪症状で受診、肌の乾燥もきになる等</w:t>
            </w:r>
            <w:r w:rsidRPr="00F079AE">
              <w:rPr>
                <w:rFonts w:ascii="Helvetica" w:eastAsia="Times New Roman" w:hAnsi="Helvetica" w:cs="Times New Roman"/>
                <w:color w:val="666666"/>
                <w:spacing w:val="25"/>
                <w:kern w:val="0"/>
                <w:sz w:val="21"/>
                <w:szCs w:val="21"/>
              </w:rPr>
              <w:t>)</w:t>
            </w:r>
          </w:p>
        </w:tc>
      </w:tr>
      <w:tr w:rsidR="00F079AE" w:rsidRPr="00F079AE" w14:paraId="37D3EAC4"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4037CD8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いつもありがとうございます。</w:t>
            </w:r>
          </w:p>
        </w:tc>
      </w:tr>
      <w:tr w:rsidR="00F079AE" w:rsidRPr="00F079AE" w14:paraId="194B515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E22251"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ツベルクリンの翌日に膿んで腫れてしまい、いただいた用紙を見て受診したほうが良いか迷い電話したところ、すぐに受診させていただきました。その際に</w:t>
            </w:r>
          </w:p>
        </w:tc>
      </w:tr>
      <w:tr w:rsidR="00F079AE" w:rsidRPr="00F079AE" w14:paraId="396A97E7"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797C879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夜中の咳の様子が伝わるように動画を撮って診ていただいたら「これは何ですか。よくわかりません。」と、一言。残念な気持ちになりました。</w:t>
            </w:r>
          </w:p>
        </w:tc>
      </w:tr>
      <w:tr w:rsidR="00F079AE" w:rsidRPr="00F079AE" w14:paraId="75D632CD"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52500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熱が下がらず再度受診をしたときに、まだ熱が長引いているだけと言われましたが、その後　成田日赤の救急を受診したところ川崎病と診断され即入院した</w:t>
            </w:r>
          </w:p>
        </w:tc>
      </w:tr>
      <w:tr w:rsidR="00F079AE" w:rsidRPr="00F079AE" w14:paraId="6C9B222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567DD22"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なんとなくですが、子供のことを覚えてくれていたのが嬉しかったです。</w:t>
            </w:r>
          </w:p>
        </w:tc>
      </w:tr>
      <w:tr w:rsidR="00F079AE" w:rsidRPr="00F079AE" w14:paraId="751A0BDD"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7A83AC"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若い女の先生の注射はとても丁寧で痛くないと言っていました。若い男の先生の注射がビュッと早く打ち痛かったようです。</w:t>
            </w:r>
          </w:p>
        </w:tc>
      </w:tr>
      <w:tr w:rsidR="00F079AE" w:rsidRPr="00F079AE" w14:paraId="30A75B9C"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34607D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安部先生や久山先生と比べると丁寧さが足りないと思う</w:t>
            </w:r>
          </w:p>
        </w:tc>
      </w:tr>
      <w:tr w:rsidR="00F079AE" w:rsidRPr="00F079AE" w14:paraId="7B02D73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72325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まず安部先生久山先生を信頼しすぎているので他の先生に当たるとちょっと残念という気持ちになってしまいますが、だからと言って嫌な先生はいません。</w:t>
            </w:r>
          </w:p>
        </w:tc>
      </w:tr>
      <w:tr w:rsidR="00F079AE" w:rsidRPr="00F079AE" w14:paraId="3B24310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707A3D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ちょっと</w:t>
            </w:r>
            <w:r w:rsidRPr="00F079AE">
              <w:rPr>
                <w:rFonts w:ascii="Helvetica" w:eastAsia="Times New Roman" w:hAnsi="Helvetica" w:cs="Times New Roman"/>
                <w:color w:val="666666"/>
                <w:spacing w:val="25"/>
                <w:kern w:val="0"/>
                <w:sz w:val="21"/>
                <w:szCs w:val="21"/>
              </w:rPr>
              <w:t>…</w:t>
            </w:r>
            <w:r w:rsidRPr="00F079AE">
              <w:rPr>
                <w:rFonts w:ascii="MS Mincho" w:eastAsia="MS Mincho" w:hAnsi="MS Mincho" w:cs="MS Mincho"/>
                <w:color w:val="666666"/>
                <w:spacing w:val="25"/>
                <w:kern w:val="0"/>
                <w:sz w:val="21"/>
                <w:szCs w:val="21"/>
              </w:rPr>
              <w:t>威圧的。</w:t>
            </w:r>
          </w:p>
        </w:tc>
      </w:tr>
      <w:tr w:rsidR="00F079AE" w:rsidRPr="00F079AE" w14:paraId="1FEA255E"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7920B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診察室に入った時に癇癪を起こしてしまった際、眉間に皺をよせ第一声が「発達遅れてますか」でした。はい、と答えるとはーと大きなため息をされました</w:t>
            </w:r>
          </w:p>
        </w:tc>
      </w:tr>
      <w:tr w:rsidR="00F079AE" w:rsidRPr="00F079AE" w14:paraId="761A0F91"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74A842D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安部先生、久山先生を頼りに行っているので心許なく感じてしまいます。</w:t>
            </w:r>
          </w:p>
        </w:tc>
      </w:tr>
      <w:tr w:rsidR="00F079AE" w:rsidRPr="00F079AE" w14:paraId="47EDD71B"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D4347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診察前に名札を見せて挨拶からしてくださったのがとても好印象でした。</w:t>
            </w:r>
          </w:p>
        </w:tc>
      </w:tr>
      <w:tr w:rsidR="00F079AE" w:rsidRPr="00F079AE" w14:paraId="6B1EE4B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A61F5C9"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予防接種でお世話になりました</w:t>
            </w:r>
          </w:p>
        </w:tc>
      </w:tr>
      <w:tr w:rsidR="00F079AE" w:rsidRPr="00F079AE" w14:paraId="0D318172"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39A311"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予防接種を効率良く打ってくださり、お世話になりました。</w:t>
            </w:r>
          </w:p>
        </w:tc>
      </w:tr>
      <w:tr w:rsidR="00F079AE" w:rsidRPr="00F079AE" w14:paraId="07789141"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F3FA3B8"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怖い印象を与える人がいた</w:t>
            </w:r>
          </w:p>
        </w:tc>
      </w:tr>
      <w:tr w:rsidR="00F079AE" w:rsidRPr="00F079AE" w14:paraId="574C832C"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69221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凄く良い程では無いですが全体的に他の病院よりは丁寧かなと思います。</w:t>
            </w:r>
          </w:p>
        </w:tc>
      </w:tr>
      <w:tr w:rsidR="00F079AE" w:rsidRPr="00F079AE" w14:paraId="1A7E64CC"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D51142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一度薬の量が間違っていたことがあった。毎回違う人だと今までの細かいことを伝えづらい面もある</w:t>
            </w:r>
          </w:p>
        </w:tc>
      </w:tr>
      <w:tr w:rsidR="00F079AE" w:rsidRPr="00F079AE" w14:paraId="23938E57"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EDB707" w14:textId="1255409E"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質問しても馬鹿にするような言い方をされることが何回かありました。</w:t>
            </w:r>
          </w:p>
        </w:tc>
      </w:tr>
      <w:tr w:rsidR="00F079AE" w:rsidRPr="00F079AE" w14:paraId="1A9A6B17"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EC870C0"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予防接種に行った際、女性医師が子どもに特に声かけもなく淡々と診察や注射をするのが気になった。</w:t>
            </w:r>
          </w:p>
        </w:tc>
      </w:tr>
      <w:tr w:rsidR="00F079AE" w:rsidRPr="00F079AE" w14:paraId="1160130D"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0B1637"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先生のお名前は覚えていませんが、男性の先生で少し対応が冷たいかなと感じた先生がいました。</w:t>
            </w:r>
            <w:r w:rsidRPr="00F079AE">
              <w:rPr>
                <w:rFonts w:ascii="Helvetica" w:eastAsia="Times New Roman" w:hAnsi="Helvetica" w:cs="Times New Roman"/>
                <w:color w:val="666666"/>
                <w:spacing w:val="25"/>
                <w:kern w:val="0"/>
                <w:sz w:val="21"/>
                <w:szCs w:val="21"/>
              </w:rPr>
              <w:t>2</w:t>
            </w:r>
            <w:r w:rsidRPr="00F079AE">
              <w:rPr>
                <w:rFonts w:ascii="MS Mincho" w:eastAsia="MS Mincho" w:hAnsi="MS Mincho" w:cs="MS Mincho"/>
                <w:color w:val="666666"/>
                <w:spacing w:val="25"/>
                <w:kern w:val="0"/>
                <w:sz w:val="21"/>
                <w:szCs w:val="21"/>
              </w:rPr>
              <w:t>人女性の先生に診ていただいた時は丁寧で優しかったで</w:t>
            </w:r>
          </w:p>
        </w:tc>
      </w:tr>
      <w:tr w:rsidR="00F079AE" w:rsidRPr="00F079AE" w14:paraId="5BE26ACD"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DC78FB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先日、日曜日に発熱外来で受診しました。初対面でしたが、とても丁寧に話を聞いてくれて説明をしてくれて、安心できました。ありがとうございます。</w:t>
            </w:r>
          </w:p>
        </w:tc>
      </w:tr>
      <w:tr w:rsidR="00F079AE" w:rsidRPr="00F079AE" w14:paraId="568E7C7D"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28213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Helvetica" w:eastAsia="Times New Roman" w:hAnsi="Helvetica" w:cs="Times New Roman"/>
                <w:color w:val="666666"/>
                <w:spacing w:val="25"/>
                <w:kern w:val="0"/>
                <w:sz w:val="21"/>
                <w:szCs w:val="21"/>
              </w:rPr>
              <w:t>11/4</w:t>
            </w:r>
            <w:r w:rsidRPr="00F079AE">
              <w:rPr>
                <w:rFonts w:ascii="MS Mincho" w:eastAsia="MS Mincho" w:hAnsi="MS Mincho" w:cs="MS Mincho"/>
                <w:color w:val="666666"/>
                <w:spacing w:val="25"/>
                <w:kern w:val="0"/>
                <w:sz w:val="21"/>
                <w:szCs w:val="21"/>
              </w:rPr>
              <w:t>ワクチン接種の際、打つ前にラベルとロット、容量を見せてくれるのが常識と思っていました。</w:t>
            </w:r>
            <w:r w:rsidRPr="00F079AE">
              <w:rPr>
                <w:rFonts w:ascii="Helvetica" w:eastAsia="Times New Roman" w:hAnsi="Helvetica" w:cs="Times New Roman"/>
                <w:color w:val="666666"/>
                <w:spacing w:val="25"/>
                <w:kern w:val="0"/>
                <w:sz w:val="21"/>
                <w:szCs w:val="21"/>
              </w:rPr>
              <w:t>3</w:t>
            </w:r>
            <w:r w:rsidRPr="00F079AE">
              <w:rPr>
                <w:rFonts w:ascii="MS Mincho" w:eastAsia="MS Mincho" w:hAnsi="MS Mincho" w:cs="MS Mincho"/>
                <w:color w:val="666666"/>
                <w:spacing w:val="25"/>
                <w:kern w:val="0"/>
                <w:sz w:val="21"/>
                <w:szCs w:val="21"/>
              </w:rPr>
              <w:t>人打ちましたが一度も見せてくれず少し不安です</w:t>
            </w:r>
          </w:p>
        </w:tc>
      </w:tr>
      <w:tr w:rsidR="00F079AE" w:rsidRPr="00F079AE" w14:paraId="540A040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334AB4E2" w14:textId="6B9C95B5"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冷たい感じがします。診察してもらった後なかなか良くならず、他の先生に再診してもらったら診断が違ったこともありました</w:t>
            </w:r>
          </w:p>
        </w:tc>
      </w:tr>
      <w:tr w:rsidR="00F079AE" w:rsidRPr="00F079AE" w14:paraId="6C7676F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49C77B"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何を言っているのか聞き取れず何度も聞き返した</w:t>
            </w:r>
          </w:p>
        </w:tc>
      </w:tr>
      <w:tr w:rsidR="00F079AE" w:rsidRPr="00F079AE" w14:paraId="1A06B6D2"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17BF1EA1" w14:textId="71283650"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こわかったようで後日また通院する時にどの先生にみてもらうのか、我が子はとても不安になっていました</w:t>
            </w:r>
          </w:p>
        </w:tc>
      </w:tr>
      <w:tr w:rsidR="00F079AE" w:rsidRPr="00F079AE" w14:paraId="37238B67"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A04FD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人によっては少し無愛想な医師もいて、その時は安部先生に診てもらいたかったなと思ってしまう。</w:t>
            </w:r>
          </w:p>
        </w:tc>
      </w:tr>
      <w:tr w:rsidR="00F079AE" w:rsidRPr="00F079AE" w14:paraId="60A12CDA"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69A7ACE8" w14:textId="2EB89B1E"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発熱外来では最悪でした。問診は見ない、マスクを強要する言い方、はいコロナですねーで終わった。</w:t>
            </w:r>
            <w:r w:rsidRPr="00F079AE">
              <w:rPr>
                <w:rFonts w:ascii="Helvetica" w:eastAsia="Times New Roman" w:hAnsi="Helvetica" w:cs="Times New Roman"/>
                <w:color w:val="666666"/>
                <w:spacing w:val="25"/>
                <w:kern w:val="0"/>
                <w:sz w:val="21"/>
                <w:szCs w:val="21"/>
              </w:rPr>
              <w:t>2</w:t>
            </w:r>
            <w:r w:rsidRPr="00F079AE">
              <w:rPr>
                <w:rFonts w:ascii="MS Mincho" w:eastAsia="MS Mincho" w:hAnsi="MS Mincho" w:cs="MS Mincho"/>
                <w:color w:val="666666"/>
                <w:spacing w:val="25"/>
                <w:kern w:val="0"/>
                <w:sz w:val="21"/>
                <w:szCs w:val="21"/>
              </w:rPr>
              <w:t>度と会いたくない</w:t>
            </w:r>
          </w:p>
        </w:tc>
      </w:tr>
      <w:tr w:rsidR="00F079AE" w:rsidRPr="00F079AE" w14:paraId="6D7F5AE1"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42889B" w14:textId="7B2391B5"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 xml:space="preserve">人によりけり　</w:t>
            </w:r>
          </w:p>
        </w:tc>
      </w:tr>
      <w:tr w:rsidR="00F079AE" w:rsidRPr="00F079AE" w14:paraId="09CF6D69"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49CE48E6"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診察を始める前に医師の方から挨拶していただき丁寧に診察してくれ、薬の見立てもよくて受診して数日で風邪も良くなって本当に感謝してます。</w:t>
            </w:r>
          </w:p>
        </w:tc>
      </w:tr>
      <w:tr w:rsidR="00F079AE" w:rsidRPr="00F079AE" w14:paraId="55B33FAB"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A4FE0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あんべ先生と薬の処方</w:t>
            </w:r>
            <w:r w:rsidRPr="00F079AE">
              <w:rPr>
                <w:rFonts w:ascii="Helvetica" w:eastAsia="Times New Roman" w:hAnsi="Helvetica" w:cs="Times New Roman"/>
                <w:color w:val="666666"/>
                <w:spacing w:val="25"/>
                <w:kern w:val="0"/>
                <w:sz w:val="21"/>
                <w:szCs w:val="21"/>
              </w:rPr>
              <w:t>(1</w:t>
            </w:r>
            <w:r w:rsidRPr="00F079AE">
              <w:rPr>
                <w:rFonts w:ascii="MS Mincho" w:eastAsia="MS Mincho" w:hAnsi="MS Mincho" w:cs="MS Mincho"/>
                <w:color w:val="666666"/>
                <w:spacing w:val="25"/>
                <w:kern w:val="0"/>
                <w:sz w:val="21"/>
                <w:szCs w:val="21"/>
              </w:rPr>
              <w:t>日の回数、</w:t>
            </w:r>
            <w:r w:rsidRPr="00F079AE">
              <w:rPr>
                <w:rFonts w:ascii="Helvetica" w:eastAsia="Times New Roman" w:hAnsi="Helvetica" w:cs="Times New Roman"/>
                <w:color w:val="666666"/>
                <w:spacing w:val="25"/>
                <w:kern w:val="0"/>
                <w:sz w:val="21"/>
                <w:szCs w:val="21"/>
              </w:rPr>
              <w:t>1</w:t>
            </w:r>
            <w:r w:rsidRPr="00F079AE">
              <w:rPr>
                <w:rFonts w:ascii="MS Mincho" w:eastAsia="MS Mincho" w:hAnsi="MS Mincho" w:cs="MS Mincho"/>
                <w:color w:val="666666"/>
                <w:spacing w:val="25"/>
                <w:kern w:val="0"/>
                <w:sz w:val="21"/>
                <w:szCs w:val="21"/>
              </w:rPr>
              <w:t>回に処方してもらえる薬の量など</w:t>
            </w:r>
            <w:r w:rsidRPr="00F079AE">
              <w:rPr>
                <w:rFonts w:ascii="Helvetica" w:eastAsia="Times New Roman" w:hAnsi="Helvetica" w:cs="Times New Roman"/>
                <w:color w:val="666666"/>
                <w:spacing w:val="25"/>
                <w:kern w:val="0"/>
                <w:sz w:val="21"/>
                <w:szCs w:val="21"/>
              </w:rPr>
              <w:t>)</w:t>
            </w:r>
            <w:r w:rsidRPr="00F079AE">
              <w:rPr>
                <w:rFonts w:ascii="MS Mincho" w:eastAsia="MS Mincho" w:hAnsi="MS Mincho" w:cs="MS Mincho"/>
                <w:color w:val="666666"/>
                <w:spacing w:val="25"/>
                <w:kern w:val="0"/>
                <w:sz w:val="21"/>
                <w:szCs w:val="21"/>
              </w:rPr>
              <w:t>の仕方が違うので戸惑いました。こちらがしっかり確認すればいいのですが</w:t>
            </w:r>
            <w:r w:rsidRPr="00F079AE">
              <w:rPr>
                <w:rFonts w:ascii="Helvetica" w:eastAsia="Times New Roman" w:hAnsi="Helvetica" w:cs="Times New Roman"/>
                <w:color w:val="666666"/>
                <w:spacing w:val="25"/>
                <w:kern w:val="0"/>
                <w:sz w:val="21"/>
                <w:szCs w:val="21"/>
              </w:rPr>
              <w:t>…</w:t>
            </w:r>
          </w:p>
        </w:tc>
      </w:tr>
      <w:tr w:rsidR="00F079AE" w:rsidRPr="00F079AE" w14:paraId="4F2A51FC"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589E623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通院治療している内容を把握されていないため、その点がスムーズにいきませんでした。</w:t>
            </w:r>
          </w:p>
        </w:tc>
      </w:tr>
      <w:tr w:rsidR="00F079AE" w:rsidRPr="00F079AE" w14:paraId="57852A99"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81C5F"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面倒くさそうな態度（やる気のない感じ）で正しい診察内容だったとしても不信感しかなかった。</w:t>
            </w:r>
          </w:p>
        </w:tc>
      </w:tr>
      <w:tr w:rsidR="00F079AE" w:rsidRPr="00F079AE" w14:paraId="2566F833"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2AC0115D"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予防接種の方がそうなのでしょうか？</w:t>
            </w:r>
            <w:r w:rsidRPr="00F079AE">
              <w:rPr>
                <w:rFonts w:ascii="MingLiU" w:eastAsia="MingLiU" w:hAnsi="MingLiU" w:cs="MingLiU"/>
                <w:color w:val="666666"/>
                <w:spacing w:val="25"/>
                <w:kern w:val="0"/>
                <w:sz w:val="21"/>
                <w:szCs w:val="21"/>
              </w:rPr>
              <w:br/>
            </w:r>
            <w:r w:rsidRPr="00F079AE">
              <w:rPr>
                <w:rFonts w:ascii="MS Mincho" w:eastAsia="MS Mincho" w:hAnsi="MS Mincho" w:cs="MS Mincho"/>
                <w:color w:val="666666"/>
                <w:spacing w:val="25"/>
                <w:kern w:val="0"/>
                <w:sz w:val="21"/>
                <w:szCs w:val="21"/>
              </w:rPr>
              <w:t>皆さんとても穏やかですね。どの方も皆さん差がないのが凄いなと思います</w:t>
            </w:r>
          </w:p>
        </w:tc>
      </w:tr>
      <w:tr w:rsidR="00F079AE" w:rsidRPr="00F079AE" w14:paraId="64E70033" w14:textId="77777777" w:rsidTr="00F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4C8714"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子供に優しいのですが、親に対しては、少しくらいの症状では、診察に、きてはいけなかったのかしら？と反省してしまうことがたたあります。</w:t>
            </w:r>
          </w:p>
        </w:tc>
      </w:tr>
      <w:tr w:rsidR="00F079AE" w:rsidRPr="00F079AE" w14:paraId="45D571D0" w14:textId="77777777" w:rsidTr="00F079AE">
        <w:tc>
          <w:tcPr>
            <w:cnfStyle w:val="001000000000" w:firstRow="0" w:lastRow="0" w:firstColumn="1" w:lastColumn="0" w:oddVBand="0" w:evenVBand="0" w:oddHBand="0" w:evenHBand="0" w:firstRowFirstColumn="0" w:firstRowLastColumn="0" w:lastRowFirstColumn="0" w:lastRowLastColumn="0"/>
            <w:tcW w:w="0" w:type="auto"/>
            <w:hideMark/>
          </w:tcPr>
          <w:p w14:paraId="0CFFA123" w14:textId="77777777" w:rsidR="00F079AE" w:rsidRPr="00F079AE" w:rsidRDefault="00F079AE" w:rsidP="00F00CA9">
            <w:pPr>
              <w:widowControl/>
              <w:jc w:val="left"/>
              <w:rPr>
                <w:rFonts w:ascii="Helvetica" w:eastAsia="Times New Roman" w:hAnsi="Helvetica" w:cs="Times New Roman"/>
                <w:color w:val="666666"/>
                <w:spacing w:val="25"/>
                <w:kern w:val="0"/>
                <w:sz w:val="21"/>
                <w:szCs w:val="21"/>
              </w:rPr>
            </w:pPr>
            <w:r w:rsidRPr="00F079AE">
              <w:rPr>
                <w:rFonts w:ascii="MS Mincho" w:eastAsia="MS Mincho" w:hAnsi="MS Mincho" w:cs="MS Mincho"/>
                <w:color w:val="666666"/>
                <w:spacing w:val="25"/>
                <w:kern w:val="0"/>
                <w:sz w:val="21"/>
                <w:szCs w:val="21"/>
              </w:rPr>
              <w:t>以前は怖いというか対応がそっけない先生もいらっしゃったのですが、その方も笑顔で診察して下さるようになり、安心しました。</w:t>
            </w:r>
          </w:p>
        </w:tc>
      </w:tr>
    </w:tbl>
    <w:p w14:paraId="287C17F3" w14:textId="77777777" w:rsidR="00F079AE" w:rsidRDefault="00F079AE" w:rsidP="00F00CA9">
      <w:pPr>
        <w:jc w:val="left"/>
      </w:pPr>
    </w:p>
    <w:bookmarkEnd w:id="0"/>
    <w:sectPr w:rsidR="00F079AE" w:rsidSect="00F079A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E"/>
    <w:rsid w:val="003420C4"/>
    <w:rsid w:val="00F00CA9"/>
    <w:rsid w:val="00F079AE"/>
    <w:rsid w:val="00F4423C"/>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B85D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F079A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1024</Words>
  <Characters>5837</Characters>
  <Application>Microsoft Macintosh Word</Application>
  <DocSecurity>0</DocSecurity>
  <Lines>48</Lines>
  <Paragraphs>13</Paragraphs>
  <ScaleCrop>false</ScaleCrop>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2024-01-13T11:21:00Z</dcterms:created>
  <dcterms:modified xsi:type="dcterms:W3CDTF">2024-01-27T17:40:00Z</dcterms:modified>
</cp:coreProperties>
</file>